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773D">
      <w:pPr>
        <w:rPr>
          <w:rFonts w:hint="eastAsia" w:eastAsiaTheme="minorEastAsia"/>
          <w:lang w:val="en-US" w:eastAsia="zh-CN"/>
        </w:rPr>
      </w:pPr>
    </w:p>
    <w:tbl>
      <w:tblPr>
        <w:tblStyle w:val="3"/>
        <w:tblW w:w="49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18"/>
        <w:gridCol w:w="820"/>
        <w:gridCol w:w="2891"/>
        <w:gridCol w:w="1982"/>
        <w:gridCol w:w="709"/>
        <w:gridCol w:w="2139"/>
        <w:gridCol w:w="1404"/>
      </w:tblGrid>
      <w:tr w14:paraId="54FD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05D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江西省“互联网+全民义务植树”基地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尽责接待点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信息表</w:t>
            </w:r>
            <w:bookmarkEnd w:id="0"/>
          </w:p>
        </w:tc>
      </w:tr>
      <w:tr w14:paraId="7650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27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13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设区市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25F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91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2DD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具体地址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5E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面积（亩）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3AB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主要尽责形式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E1B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14:paraId="7672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00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D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5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FD2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南昌县冈上镇兴农村沙漠生态公园“互联网+全民义务植树”基地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1C8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南昌市南昌县冈上镇兴农村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8A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36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0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15979006885</w:t>
            </w:r>
          </w:p>
        </w:tc>
      </w:tr>
      <w:tr w14:paraId="5712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C6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B0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1E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CB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南昌县黄马乡金乔园林“互联网+全民义务植树”基地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812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南昌市南昌县黄马乡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6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A9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造林绿化、抚育管护、设施修建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F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17839151220</w:t>
            </w:r>
          </w:p>
        </w:tc>
      </w:tr>
      <w:tr w14:paraId="110B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0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F0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79D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进贤县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AC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进贤县长山综合垦殖场“互联网+全民义务植树”基地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F2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南昌市进贤县长山综合垦殖场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9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65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3E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13970042990</w:t>
            </w:r>
          </w:p>
        </w:tc>
      </w:tr>
      <w:tr w14:paraId="47E2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0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ED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4B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45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进贤县观花岭“互联网+全民义务植树”基地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14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南昌市进贤县香炉峰林场观花岭分场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0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0C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42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13970042990</w:t>
            </w:r>
          </w:p>
        </w:tc>
      </w:tr>
      <w:tr w14:paraId="4201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4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A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78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B0D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安义县新华全民义务植树基地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9D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南昌市安义县新华林场宜划工区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E0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77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E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13870668336</w:t>
            </w:r>
          </w:p>
        </w:tc>
      </w:tr>
      <w:tr w14:paraId="306A2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4C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0B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CB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E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安义县黄城全民义务植树基地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15E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南昌市安义县新华林场黄城工区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DA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0F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E2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13870668336</w:t>
            </w:r>
          </w:p>
        </w:tc>
      </w:tr>
      <w:tr w14:paraId="10E5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E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A5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D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新建区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CCD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南昌市新建区象山林场“互联网+全民义务植树”基地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56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南昌市新建区象山林场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C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456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D41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13870835257</w:t>
            </w:r>
          </w:p>
        </w:tc>
      </w:tr>
      <w:tr w14:paraId="36170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4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1F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3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55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新建区象山镇象山林场全民义务植树基地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2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南昌市新建区象山镇象山林场（槎溪片区）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B67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A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A0F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13879183061</w:t>
            </w:r>
          </w:p>
        </w:tc>
      </w:tr>
      <w:tr w14:paraId="31FE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A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C5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EF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红谷滩区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E01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红谷滩区对门全民义务植树基地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609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南昌市红谷滩区流湖镇对门村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14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78C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18970083108</w:t>
            </w:r>
          </w:p>
        </w:tc>
      </w:tr>
      <w:tr w14:paraId="4327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3D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D2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0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南昌经开区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C2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南昌经开区“互联网+全民义务植树”基地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F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南昌市南昌经开区蛟桥街道前进村等7个村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D5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67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8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18607003468</w:t>
            </w:r>
          </w:p>
        </w:tc>
      </w:tr>
      <w:tr w14:paraId="644D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11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FA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8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南昌经开区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04A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南昌经开区乐化镇“互联网+全民义务植树”基地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FE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南昌市南昌经开区乐化镇徐邓村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3C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F53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BF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18607003468</w:t>
            </w:r>
          </w:p>
        </w:tc>
      </w:tr>
      <w:tr w14:paraId="16CF0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F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EA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83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湾里区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49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湾里管理局太平镇长岭林场“互联网+全民义务植树”基地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3B6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南昌市湾里管理局太平镇长岭林场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DE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85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18970083108</w:t>
            </w:r>
          </w:p>
        </w:tc>
      </w:tr>
      <w:tr w14:paraId="057A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7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EA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8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BC3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湾里管理局太平镇中日友谊林场“互联网+全民义务植树”基地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C2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南昌市湾里管理局太平镇中日友谊林场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8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33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B35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18170972890</w:t>
            </w:r>
          </w:p>
        </w:tc>
      </w:tr>
      <w:tr w14:paraId="5ECD2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60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8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8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修水县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F3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修水县“互联网+全民义务植树”基地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E7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九江市修水县义宁镇大洋洲湿地公园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6AA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28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15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15179209867</w:t>
            </w:r>
          </w:p>
        </w:tc>
      </w:tr>
      <w:tr w14:paraId="4EE4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8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C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83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05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修水县大洋洲湿地公园“互联网+全民义务植树”基地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FA9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九江市修水县义宁镇大洋洲湿地公园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79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E78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5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15179209867</w:t>
            </w:r>
          </w:p>
        </w:tc>
      </w:tr>
      <w:tr w14:paraId="0BA8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37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40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80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武宁县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EC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武宁县“互联网+全民义务植树”基地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84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九江市武宁县泉口镇丰田村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F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2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7C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18370127761</w:t>
            </w:r>
          </w:p>
        </w:tc>
      </w:tr>
      <w:tr w14:paraId="2760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34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79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A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41D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武宁县环城大道“互联网+全民义务植树”基地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97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九江市武宁县环城大道北侧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6D2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43B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69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18370127761</w:t>
            </w:r>
          </w:p>
        </w:tc>
      </w:tr>
      <w:tr w14:paraId="036D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E6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B7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75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瑞昌市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68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瑞昌市“互联网+全民义务植树”基地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3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九江市瑞昌市南义镇星明村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3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7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73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13979276811</w:t>
            </w:r>
          </w:p>
        </w:tc>
      </w:tr>
      <w:tr w14:paraId="3A84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5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F2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8E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C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瑞昌市苗圃“互联网+全民义务植树”基地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7F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九江市瑞昌市桂林街道办事处林科所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C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D4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B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13879291410</w:t>
            </w:r>
          </w:p>
        </w:tc>
      </w:tr>
      <w:tr w14:paraId="41D3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1B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4E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28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都昌县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9E6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都昌县“互联网+全民义务植树”基地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A2A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九江市都昌县和合乡滨湖村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7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7C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44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13979227140</w:t>
            </w:r>
          </w:p>
        </w:tc>
      </w:tr>
      <w:tr w14:paraId="64E9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D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C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4C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A6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都昌县武山林场全民义务植树基地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43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九江市都昌县武山林场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47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6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4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13979227140</w:t>
            </w:r>
          </w:p>
        </w:tc>
      </w:tr>
      <w:tr w14:paraId="6C970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2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F2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C6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湖口县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95C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湖口县七里冲义务植树基地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C4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九江市湖口县双钟镇七里冲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28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BB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BC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13576203678</w:t>
            </w:r>
          </w:p>
        </w:tc>
      </w:tr>
      <w:tr w14:paraId="3DDD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0D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E5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09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28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湖口县北港社区义务植树基地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6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九江市湖口县北港社区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3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0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3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13979239095</w:t>
            </w:r>
          </w:p>
        </w:tc>
      </w:tr>
      <w:tr w14:paraId="18D3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E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F5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A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彭泽县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A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彭泽县“互联网+全民义务植树”基地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0F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九江市彭泽县杨梓镇邻都村周岭组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9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71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28B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13901537978</w:t>
            </w:r>
          </w:p>
        </w:tc>
      </w:tr>
      <w:tr w14:paraId="2079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F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F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3A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9B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彭泽县承和“互联网+全民义务植树”基地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AB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九江市彭泽县龙城镇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55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7E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F2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13576211073</w:t>
            </w:r>
          </w:p>
        </w:tc>
      </w:tr>
      <w:tr w14:paraId="3ECF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3D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62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1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永修县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F7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永修县“互联网+全民义务植树”基地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9A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九江市永修县白槎镇塘上村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FE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AE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9F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15179266688</w:t>
            </w:r>
          </w:p>
        </w:tc>
      </w:tr>
      <w:tr w14:paraId="67912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FFC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19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7B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C6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永修县艾城“互联网+全民义务植树”基地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956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九江市永修县艾城镇青山村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8F5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B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06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15179266688</w:t>
            </w:r>
          </w:p>
        </w:tc>
      </w:tr>
      <w:tr w14:paraId="72E83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7E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87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5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8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德安县“互联网+全民义务植树”基地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B35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九江市德安县蒲亭镇九仙岭森林公园东门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53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DA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1B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13755246133</w:t>
            </w:r>
          </w:p>
        </w:tc>
      </w:tr>
      <w:tr w14:paraId="19F0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3FF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8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9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51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德安县彭山公益林场“互联网+全民义务植树”基地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D6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九江市德安县彭山公益林场红旗分场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A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51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C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13755246133</w:t>
            </w:r>
          </w:p>
        </w:tc>
      </w:tr>
      <w:tr w14:paraId="6FA3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4E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6E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A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共青城市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057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珍珠湖省级湿地公园“互联网+全民义务植树”基地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167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九江市共青城市珍珠湖公园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15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EB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BB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13694828669</w:t>
            </w:r>
          </w:p>
        </w:tc>
      </w:tr>
      <w:tr w14:paraId="7CD8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A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10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2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B0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富华公园“互联网+全民义务植树”基地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18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九江市共青城市富华公园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60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D2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E6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18270273488</w:t>
            </w:r>
          </w:p>
        </w:tc>
      </w:tr>
      <w:tr w14:paraId="4AC59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EF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B0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72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庐山市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00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庐山市“互联网+全民义务植树”基地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FBC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九江市庐山市温泉镇板桥山村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DBF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2E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DF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18579135616</w:t>
            </w:r>
          </w:p>
        </w:tc>
      </w:tr>
      <w:tr w14:paraId="4FA6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44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38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C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43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庐山市沙海“互联网+全民义务植树”基地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D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九江市庐山市蓼南乡渚溪村沙海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9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D2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85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18579135616</w:t>
            </w:r>
          </w:p>
        </w:tc>
      </w:tr>
      <w:tr w14:paraId="5ABE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E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7A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4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柴桑区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488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珉山公益林场“互联网+全民义务植树”基地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25B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九江市柴桑区珉山公益林场一分场碳洼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DDE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216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C7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BF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13979205009</w:t>
            </w:r>
          </w:p>
        </w:tc>
      </w:tr>
      <w:tr w14:paraId="6C3D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95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EE5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59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AD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2025年柴桑区珉山公益林场洪洼“互联网+全民义务植树”基地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3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九江市柴桑区珉山公益林场一分场洪洼、龙洼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3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BAE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64C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18707929730</w:t>
            </w:r>
          </w:p>
        </w:tc>
      </w:tr>
      <w:tr w14:paraId="0593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7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C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1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濂溪区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55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濂溪区环庐山全民义务植树基地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48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九江市濂溪区威家镇、五里街道、高垅乡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6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F2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AD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15180679913</w:t>
            </w:r>
          </w:p>
        </w:tc>
      </w:tr>
      <w:tr w14:paraId="1E4D1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C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C7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60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濂溪区南山公园全民义务植树基地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64D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九江市庐山大道南段与濂溪大道西南角交汇处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A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E8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E1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15180679913</w:t>
            </w:r>
          </w:p>
        </w:tc>
      </w:tr>
      <w:tr w14:paraId="1BA4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C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D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40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乐平市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894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乐平市林业局鹄山林场义务植树点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91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景德镇市乐平市临港镇九墩村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97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DE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111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18979859183</w:t>
            </w:r>
          </w:p>
        </w:tc>
      </w:tr>
      <w:tr w14:paraId="7CC3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7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3E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6C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5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乐平市众埠镇众埠村小组义务植树点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A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景德镇市乐平市众埠镇众埠村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D2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F2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A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18979859183</w:t>
            </w:r>
          </w:p>
        </w:tc>
      </w:tr>
      <w:tr w14:paraId="53813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59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16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4E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浮梁县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C06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浮梁县三贤湖湿地公园“互联网+全民义务植树”基地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CF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景德镇市浮梁县朝阳西大道三贤湖湿地公园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DA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9C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D1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13879855519</w:t>
            </w:r>
          </w:p>
        </w:tc>
      </w:tr>
      <w:tr w14:paraId="0934E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0D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F2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56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22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浮梁县茶文化传播中心“互联网+全民义务植树”基地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668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景德镇市浮梁县滨江西路1号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B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C98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1D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13879855519</w:t>
            </w:r>
          </w:p>
        </w:tc>
      </w:tr>
      <w:tr w14:paraId="006C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3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90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75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昌江区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8EC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昌江区丽阳曹家咀义务植树点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85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景德镇市昌江区丽阳镇丰田村曹家咀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B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C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9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13507984835</w:t>
            </w:r>
          </w:p>
        </w:tc>
      </w:tr>
      <w:tr w14:paraId="49FB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B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F5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98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D4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昌江区鲇鱼山镇金桥村方家山义务植树点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A4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景德镇市昌江区鲇鱼山镇金桥村方家山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59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8E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FE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13507984835</w:t>
            </w:r>
          </w:p>
        </w:tc>
      </w:tr>
      <w:tr w14:paraId="4E25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4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EF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B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FC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昌江区荷塘乡仓下村义务植树点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98E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景德镇市昌江区荷塘乡仓下村田坑坞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4D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6A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674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13507984835</w:t>
            </w:r>
          </w:p>
        </w:tc>
      </w:tr>
      <w:tr w14:paraId="5C0C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8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C2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AAC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安源区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503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安源区风龙省级森林公园义务植树基地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A85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萍乡市安源区青山镇源头村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42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5A8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883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19179934075</w:t>
            </w:r>
          </w:p>
        </w:tc>
      </w:tr>
      <w:tr w14:paraId="30654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4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C3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0B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湘东区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7E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湘东区腊市镇炉前村义务植树基地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AB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萍乡市湘东区腊市镇炉前村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25E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AD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A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13607997060</w:t>
            </w:r>
          </w:p>
        </w:tc>
      </w:tr>
      <w:tr w14:paraId="6331E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E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66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3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C2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湘东区湘东镇黄堂村义务植树基地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EB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萍乡市湘东区湘东镇黄堂村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B5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B0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13627997696</w:t>
            </w:r>
          </w:p>
        </w:tc>
      </w:tr>
      <w:tr w14:paraId="49F3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41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92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B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芦溪县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81D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芦溪县古城山公园义务植树基地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31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萍乡市芦溪县古城山森林公园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93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56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8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13807999961</w:t>
            </w:r>
          </w:p>
        </w:tc>
      </w:tr>
      <w:tr w14:paraId="3FA4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D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4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BB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E4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芦溪县章家陂义务植树基地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D0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萍乡市芦溪县源南乡章家陂村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4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18079969661</w:t>
            </w:r>
          </w:p>
        </w:tc>
      </w:tr>
      <w:tr w14:paraId="3F97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4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21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0D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上栗县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8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上栗县栗江公园义务植树基地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6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萍乡市上栗县上栗镇胜利村栗江公园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7F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A8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11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13970591591</w:t>
            </w:r>
          </w:p>
        </w:tc>
      </w:tr>
      <w:tr w14:paraId="78F42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F6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2D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E6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E5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上栗县孽龙洞景区义务植树基地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83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萍乡市上栗县杨岐乡青溪村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5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63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E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13807993508</w:t>
            </w:r>
          </w:p>
        </w:tc>
      </w:tr>
      <w:tr w14:paraId="0877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1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71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EB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AF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上栗县狮岭乡村旅游景区义务植树基地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6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萍乡市上栗县长平乡塘上村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1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B5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BB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13970591591</w:t>
            </w:r>
          </w:p>
        </w:tc>
      </w:tr>
      <w:tr w14:paraId="1605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A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57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3A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莲花县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CA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莲花县玉壶山生态林场义务植树基地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BB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萍乡市莲花县玉壶山生态林场大乐坪分场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1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F98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4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13979903163</w:t>
            </w:r>
          </w:p>
        </w:tc>
      </w:tr>
      <w:tr w14:paraId="7842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EB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7D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4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CB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莲花县神泉乡永坊村义务植树基地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80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萍乡市莲花县神泉乡永坊村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7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339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50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13879929116</w:t>
            </w:r>
          </w:p>
        </w:tc>
      </w:tr>
      <w:tr w14:paraId="641A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7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5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3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分宜县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D2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分宜县铃阳“互联网+全民义务植树”基地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59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新余市分宜县湖泽镇水川村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80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32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9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13979010557</w:t>
            </w:r>
          </w:p>
        </w:tc>
      </w:tr>
      <w:tr w14:paraId="564B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E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9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5C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0E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中国林科院亚林中心树木园“互联网+全民义务植树”基地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67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新余市分宜县清宜公路与533国道交叉口东600米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B9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3188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7A4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4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13879019206</w:t>
            </w:r>
          </w:p>
        </w:tc>
      </w:tr>
      <w:tr w14:paraId="39CA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BD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9D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E6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渝水区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D3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渝水区百丈峰“互联网+全民义务植树”基地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2C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新余市渝水区南安乡百丈峰林场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6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D95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D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18679006118</w:t>
            </w:r>
          </w:p>
        </w:tc>
      </w:tr>
      <w:tr w14:paraId="37F8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E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37F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EB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9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渝水区林业技术推广站“互联网+全民义务植树”基地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49C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新余市渝水区百丈峰林场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D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4FA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D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13979076699</w:t>
            </w:r>
          </w:p>
        </w:tc>
      </w:tr>
      <w:tr w14:paraId="3A86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C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76D76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鹰潭市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9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贵溪市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0A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贵溪市双圳林场“互联网+全民义务植树”基地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B5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鹰潭市贵溪市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双圳林场黄沙分场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04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1B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7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13870006375</w:t>
            </w:r>
          </w:p>
        </w:tc>
      </w:tr>
      <w:tr w14:paraId="5265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4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592C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1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2F4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贵溪市三县岭营林林场“互联网+全民义务植树”基地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CE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鹰潭市贵溪市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三县岭林场杨前岗分场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E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C6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0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13107012516</w:t>
            </w:r>
          </w:p>
        </w:tc>
      </w:tr>
      <w:tr w14:paraId="7430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2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2F5D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F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余江区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0EB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余江区瑞泰生态园林“互联网+全民义务植树”基地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F4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鹰潭市余江区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龙岗街道新湖村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1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1253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D0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5A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13870179987</w:t>
            </w:r>
          </w:p>
        </w:tc>
      </w:tr>
      <w:tr w14:paraId="5F0B0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8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5F3B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28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67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余江区马鞍岭森林公园“互联网+全民义务植树”基地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43B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鹰潭市余江区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城东新区鞍岭北路以南，东渠大道以西，鞍岭南路以北，马鞍岭大道以东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5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417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D7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F04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18970309868</w:t>
            </w:r>
          </w:p>
        </w:tc>
      </w:tr>
      <w:tr w14:paraId="45C9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5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4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5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章贡区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ED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江西章贡区峰山国家森林公园“互联网+全民义务植树”基地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92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赣州市峰山森林公园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64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64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造林绿化、抚育管护、认种认养、自然保护、设施修建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B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13970796428</w:t>
            </w:r>
          </w:p>
        </w:tc>
      </w:tr>
      <w:tr w14:paraId="70D6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4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12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7B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22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马祖岩人文公园“互联网+全民义务植树”基地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6C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赣州市章贡区水东镇马祖岩人文公园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7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68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6A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13970792780</w:t>
            </w:r>
          </w:p>
        </w:tc>
      </w:tr>
      <w:tr w14:paraId="5BC34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D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89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D2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6C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五龙客家风情园“互联网+全民义务植树”基地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0F3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赣州市章贡区沙河大道18号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96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04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C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13907971010</w:t>
            </w:r>
          </w:p>
        </w:tc>
      </w:tr>
      <w:tr w14:paraId="1FBC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D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22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FC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南康区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53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南康区南山森林公园“互联网+全民义务植树”基地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4CD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赣州市南康区南山森林公园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72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A2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1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18870796191</w:t>
            </w:r>
          </w:p>
        </w:tc>
      </w:tr>
      <w:tr w14:paraId="5A88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DD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29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A8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C7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南康区大山脑林场观音山“互联网+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全民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9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赣州市南康区浮石乡窝坑村大山脑林场观音山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0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5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D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15307977355</w:t>
            </w:r>
          </w:p>
        </w:tc>
      </w:tr>
      <w:tr w14:paraId="7558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9B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99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80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赣县区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D32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马口生态公园“互联网+全民义务植树”基地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54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赣州市赣县区茅店镇马口生态公园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1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A69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DA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18370943718</w:t>
            </w:r>
          </w:p>
        </w:tc>
      </w:tr>
      <w:tr w14:paraId="6E59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40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D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5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8FD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云啸植物乐园“互联网+全民义务植树”基地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928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赣州市赣县区五云镇夏潭村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46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2A4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9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15179761354</w:t>
            </w:r>
          </w:p>
        </w:tc>
      </w:tr>
      <w:tr w14:paraId="7F17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AFC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AA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D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F88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谷山森林公园“互联网+全民义务植树”基地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67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赣州市信丰县嘉定镇游洲村信雄公路北侧（省道325谷山景区）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C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B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13480623141</w:t>
            </w:r>
          </w:p>
        </w:tc>
      </w:tr>
      <w:tr w14:paraId="0DCE9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45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3D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F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A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信丰县桃江湿地公园“互联网+全民义务植树”基地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F72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赣州市信丰县嘉定镇（桃江湿地公园）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7F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50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C5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15979829589</w:t>
            </w:r>
          </w:p>
        </w:tc>
      </w:tr>
      <w:tr w14:paraId="0A6BC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39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BB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F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大余县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61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大余县森林公园“互联网+全民义务植树”基地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E02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赣州市大余县市民森林公园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E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EF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D5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13979716679</w:t>
            </w:r>
          </w:p>
        </w:tc>
      </w:tr>
      <w:tr w14:paraId="58F3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3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2F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B8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71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大余县流水坑“互联网+全民义务植树”基地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赣州市大余县黄龙镇长胜村流水坑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CD3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01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3B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13979716679</w:t>
            </w:r>
          </w:p>
        </w:tc>
      </w:tr>
      <w:tr w14:paraId="61B0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3A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2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E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上犹县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21A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平富生态林场南湖“互联网+全民义务植树”基地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FB0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赣州市上犹县东山镇上埠村神仙塅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5A4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1CA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D8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13803585794</w:t>
            </w:r>
          </w:p>
        </w:tc>
      </w:tr>
      <w:tr w14:paraId="72A2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5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13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9F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2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上犹县竹山全民义务植树基地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010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赣州市上犹县梅水乡竹山村上坛观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4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268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22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13803585794</w:t>
            </w:r>
          </w:p>
        </w:tc>
      </w:tr>
      <w:tr w14:paraId="01791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8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1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F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81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崇义县文昌公园“互联网+全民义务植树”基地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600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赣州市崇义县上营村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9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9C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5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19970859138</w:t>
            </w:r>
          </w:p>
        </w:tc>
      </w:tr>
      <w:tr w14:paraId="3F21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6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B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DA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99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崇义县城市森林空间“互联网+全民义务植树”基地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A6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赣州市崇义县振兴大道与人民路交汇路口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D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D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3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19970859138</w:t>
            </w:r>
          </w:p>
        </w:tc>
      </w:tr>
      <w:tr w14:paraId="760A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2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D3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64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安远县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DA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三百山风景区“互联网+全民义务植树”基地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9AE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赣州市安远县三百山风景区福鳌塘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46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51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造林绿化、认种认养、其他形式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0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13097179907</w:t>
            </w:r>
          </w:p>
        </w:tc>
      </w:tr>
      <w:tr w14:paraId="45B6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7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FD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A6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F8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安远县北高速路口公园义务植树基地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FAE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赣州市安远县城北高速路口公园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2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57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D7D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13097179907</w:t>
            </w:r>
          </w:p>
        </w:tc>
      </w:tr>
      <w:tr w14:paraId="42A6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95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67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E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龙南市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5E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矮寨山“互联网+全民义务植树”基地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ADF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赣州市龙南市龙南镇井岗村矮寨山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8D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AA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6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18046685168</w:t>
            </w:r>
          </w:p>
        </w:tc>
      </w:tr>
      <w:tr w14:paraId="614A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7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17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B9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64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龙南县金鸡寨公园“互联网+全民义务植树”基地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2F7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赣州市龙南市龙南镇金水大道东段金鸡寨森林公园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A7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1315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FB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3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19179749580</w:t>
            </w:r>
          </w:p>
        </w:tc>
      </w:tr>
      <w:tr w14:paraId="3B1D1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2B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71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9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全南县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E1E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乌泥坑水源保护地“互联网+全民义务植树”基地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4F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赣州市全南县金龙镇松山村乌泥分坝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9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F0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造林绿化、认种认养、抚育管理、志愿服务、其他形式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B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13479766267</w:t>
            </w:r>
          </w:p>
        </w:tc>
      </w:tr>
      <w:tr w14:paraId="2B0A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B4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4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A8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42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全南县城厢镇乐果山“互联网+全民义务植树”基地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C1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赣州市全南县城厢镇黄埠村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D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B2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6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19979793138</w:t>
            </w:r>
          </w:p>
        </w:tc>
      </w:tr>
      <w:tr w14:paraId="5109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D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2D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5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定南县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09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礼亨水库“互联网+全民义务植树”基地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26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赣州市定南县历市镇礼亨水库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83F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244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C93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C4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18879791099</w:t>
            </w:r>
          </w:p>
        </w:tc>
      </w:tr>
      <w:tr w14:paraId="77E4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7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9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35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D1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定南县历市镇杨梅村大坑“互联网+全民义务植树”基地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9D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赣州市定南县历市镇杨梅村大坑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E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232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F28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23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13507073685</w:t>
            </w:r>
          </w:p>
        </w:tc>
      </w:tr>
      <w:tr w14:paraId="3756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A57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6B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D72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兴国县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572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长冈乡“互联网+全民义务植树”基地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8E5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赣州市兴国县长冈乡合富村黄大塘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16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EB0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B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15970904479</w:t>
            </w:r>
          </w:p>
        </w:tc>
      </w:tr>
      <w:tr w14:paraId="6F7F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0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AD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08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5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兴国县江背镇“互联网+全民义务植树”基地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14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赣州市兴国县江背镇江背村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C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A36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0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15970904479</w:t>
            </w:r>
          </w:p>
        </w:tc>
      </w:tr>
      <w:tr w14:paraId="647D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3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0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F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宁都县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11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翠微峰国家森林公园“互联网+全民义务植树”基地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65E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赣州市宁都县凌云北大道县委党校大楼三楼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F9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D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E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13979722585</w:t>
            </w:r>
          </w:p>
        </w:tc>
      </w:tr>
      <w:tr w14:paraId="0C56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78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89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7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92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宁都县城南市民公园“互联网+全民义务植树”基地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213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赣州市宁都县凌云南大道东侧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5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18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A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18146681371</w:t>
            </w:r>
          </w:p>
        </w:tc>
      </w:tr>
      <w:tr w14:paraId="4D53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4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24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77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于都县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5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于都县宝塔公园义务植树基地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95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赣州市于都县宝塔公园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C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70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认种认养、抚育管护、志愿服务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B2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13576668159</w:t>
            </w:r>
          </w:p>
        </w:tc>
      </w:tr>
      <w:tr w14:paraId="64FF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C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5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0F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2ED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罗田岩公园义务植树基地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0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赣州市于都县贡江镇新地村罗田岩森林公园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D3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03B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23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18397979887</w:t>
            </w:r>
          </w:p>
        </w:tc>
      </w:tr>
      <w:tr w14:paraId="311B9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45C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B7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748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瑞金市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C3E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绵江林场松山“互联网+全民义务植树”基地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B3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赣州市瑞金市泽覃乡绵江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FA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6EF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5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13870761770</w:t>
            </w:r>
          </w:p>
        </w:tc>
      </w:tr>
      <w:tr w14:paraId="4E21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555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13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4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93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瑞金市第一中学东校区“互联网+全民义务植树”基地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FC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赣州市瑞金市第一中学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1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E83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9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15570715503</w:t>
            </w:r>
          </w:p>
        </w:tc>
      </w:tr>
      <w:tr w14:paraId="064F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53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41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ADC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会昌县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CD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会昌山国家森林公园“互联网+全民义务植树”基地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E6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赣州市会昌县文武坝镇水西村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9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85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2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15180211830</w:t>
            </w:r>
          </w:p>
        </w:tc>
      </w:tr>
      <w:tr w14:paraId="15CE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3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19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2F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9B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会昌县石壁坑水库“互联网+全民义务植树”基地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6E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赣州市会昌县文武坝镇小坝村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2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52D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DEC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15180211830</w:t>
            </w:r>
          </w:p>
        </w:tc>
      </w:tr>
      <w:tr w14:paraId="63E4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8FC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95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6F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寻乌县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EC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黄岗山公园“互联网+全民义务植树”基地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4AE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赣州市寻乌县长宁镇滨河西路黄岗山公园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17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DA6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D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15297788098</w:t>
            </w:r>
          </w:p>
        </w:tc>
      </w:tr>
      <w:tr w14:paraId="3A98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1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9C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79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FE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镇山公园“互联网+全民义务植树”基地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F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赣州市寻乌县长宁镇镇山路17号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39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FF1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A5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13970132626</w:t>
            </w:r>
          </w:p>
        </w:tc>
      </w:tr>
      <w:tr w14:paraId="2707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F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AE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B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石城县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86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李腊石省级森林公园“互联网+全民义务植树”基地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66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赣州市石城县琴江镇兴隆村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31C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48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DE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18178988728</w:t>
            </w:r>
          </w:p>
        </w:tc>
      </w:tr>
      <w:tr w14:paraId="5960B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24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FB5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5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FF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石城县长征公园“互联网+全民义务植树”基地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BE9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赣州市石城县琴江镇莲花大道469号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6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41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9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18679788589</w:t>
            </w:r>
          </w:p>
        </w:tc>
      </w:tr>
      <w:tr w14:paraId="4EB6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F3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11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C70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袁州区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03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宜春市中心城区“互联网+全民义务植树”基地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4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宜春市袁州公园、生态林场新坊分场花果山工区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2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1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造林绿化、认种认养、志愿服务、其他形式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DA4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0795-3288203</w:t>
            </w:r>
          </w:p>
        </w:tc>
      </w:tr>
      <w:tr w14:paraId="1C07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2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FD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93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E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袁州区南庙镇梅花村“互联网+全民义务植树”基地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9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宜春市袁州区南庙镇梅花村田小狗农场附近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FE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D0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8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0795-3288203</w:t>
            </w:r>
          </w:p>
        </w:tc>
      </w:tr>
      <w:tr w14:paraId="3B42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FC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2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4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EE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5AD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宜春市樟树市芗溪省级湿地公园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933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342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DD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造林绿化、抚育管护、自然保护、设施修建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0F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15079578012</w:t>
            </w:r>
          </w:p>
        </w:tc>
      </w:tr>
      <w:tr w14:paraId="0CC8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73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8A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0D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3D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樟树市“互联网+全民义务植树”基地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C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宜春市樟树市试验林场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76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210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34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造林绿化、抚育管护、自然保护、设施修建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F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13979594082</w:t>
            </w:r>
          </w:p>
        </w:tc>
      </w:tr>
      <w:tr w14:paraId="4270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7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A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CA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丰城市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BB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丰城市龙山公园“互联网+全民义务植树”基地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4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宜春市丰城市龙津洲街道龙津大道龙山公园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8F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DF4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造林绿化、抚育管护、自然保护、认种认养、志愿服务、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2F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13507956019</w:t>
            </w:r>
          </w:p>
        </w:tc>
      </w:tr>
      <w:tr w14:paraId="2677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0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F2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BB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FB0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丰城市林业局互联网+全民义务植树基地 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ADA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宜春市丰城市孙渡街道龙光中大道339号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1B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0D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造林绿化、抚育管护、认种认养、志愿服务、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F9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13507956019</w:t>
            </w:r>
          </w:p>
        </w:tc>
      </w:tr>
      <w:tr w14:paraId="0ADE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9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A2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A09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靖安县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5E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靖安县香田乡黄龙村油茶山场“互联网+全民义务植树”基地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3D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宜春市靖安县香田乡黄龙村钱家组包家垅山场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A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056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66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15770552125</w:t>
            </w:r>
          </w:p>
        </w:tc>
      </w:tr>
      <w:tr w14:paraId="06D9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5C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8A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EA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98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靖安县水口乡桃源村“互联网+全民义务植树”基地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2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宜春市靖安县水口乡桃源村老屋组屋后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A9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24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15770552125</w:t>
            </w:r>
          </w:p>
        </w:tc>
      </w:tr>
      <w:tr w14:paraId="5AA1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F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26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3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奉新县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02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奉新县会埠镇山口“互联网+全民义务植树基地”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B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宜春市奉新县会埠镇山口村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B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7B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8C9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18379521604</w:t>
            </w:r>
          </w:p>
        </w:tc>
      </w:tr>
      <w:tr w14:paraId="4257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0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E7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25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奉新县国有采育林场渣村分场义务植树基地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92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宜春市奉新县会埠镇渣村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31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C6D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3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18379521604</w:t>
            </w:r>
          </w:p>
        </w:tc>
      </w:tr>
      <w:tr w14:paraId="7142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DC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35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3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高安市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4B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高安市百峰岭“互联网+全民义务植树”基地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61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宜春市高安市西部的杨圩镇境内G320国道旁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3B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68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4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18770959571</w:t>
            </w:r>
          </w:p>
        </w:tc>
      </w:tr>
      <w:tr w14:paraId="2BAD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A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57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71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E6D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高安市大城林场互联网+全民义务基地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宜春市高安市村前镇高坪村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FE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73C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0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13979544297</w:t>
            </w:r>
          </w:p>
        </w:tc>
      </w:tr>
      <w:tr w14:paraId="058A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2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91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7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上高县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08B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上高县“上林展绿”全民义务植树基地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D09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宜春市国营上高县上甘山林场新城分场解放桥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附近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4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892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97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18779578600</w:t>
            </w:r>
          </w:p>
        </w:tc>
      </w:tr>
      <w:tr w14:paraId="23E4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2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80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9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93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上高县2025年“互联网+全民义务植树”基地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E1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宜春市上高县新界埠镇林场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6C3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98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86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18779578600</w:t>
            </w:r>
          </w:p>
        </w:tc>
      </w:tr>
      <w:tr w14:paraId="2B2BB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4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1A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81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0D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宜丰县茜湖咀“互联网+全民义务植树”基地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7E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宜春市宜丰县城郊桥西乡潭埠塅村茜湖咀山场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9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3B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36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18370589553</w:t>
            </w:r>
          </w:p>
        </w:tc>
      </w:tr>
      <w:tr w14:paraId="1FF4C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76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05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61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B10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宜丰县七都村戴家塘义务植树基地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2F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宜春市宜丰县石市镇七都村戴家塘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79C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99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5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13970543151</w:t>
            </w:r>
          </w:p>
        </w:tc>
      </w:tr>
      <w:tr w14:paraId="495E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E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C3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F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铜鼓县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8E9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铜鼓县“互联网+全民义务植树”基地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310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宜春市铜鼓县温泉镇光明村柳桥组丰田坳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B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0C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52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13879551736</w:t>
            </w:r>
          </w:p>
        </w:tc>
      </w:tr>
      <w:tr w14:paraId="2B54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4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7F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50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847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铜鼓县凤凰山公园“互联网+全民义务植树”基地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宜春市铜鼓县城南东路子龙府西南侧约250米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3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E1E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3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13607950390</w:t>
            </w:r>
          </w:p>
        </w:tc>
      </w:tr>
      <w:tr w14:paraId="79BB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C2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6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C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万载县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C0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万载县生态公益林场“互联网+全民义务植树”基地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AF5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宜春市万载县城西郊四里亭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13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5C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6E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13879538672</w:t>
            </w:r>
          </w:p>
        </w:tc>
      </w:tr>
      <w:tr w14:paraId="304A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8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D8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8E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56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万载县2025年“互联网+全民义务植树”基地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B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宜春市万载县九龙垦殖场笼山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6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02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13879527997</w:t>
            </w:r>
          </w:p>
        </w:tc>
      </w:tr>
      <w:tr w14:paraId="5739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D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5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8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广丰区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D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壶山村廖家山“互联网+全民义务植树”基地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267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上饶市广丰区洋口镇壶山村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2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043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24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13870389117</w:t>
            </w:r>
          </w:p>
        </w:tc>
      </w:tr>
      <w:tr w14:paraId="3F71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85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D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B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3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广丰区苗山村大山义务植树基地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65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上饶市广丰区洋口镇苗山村大山自坞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F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260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6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9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18170391708</w:t>
            </w:r>
          </w:p>
        </w:tc>
      </w:tr>
      <w:tr w14:paraId="16C3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3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E8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F6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广信区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88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旭日公园“互联网+全民义务植树”基地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4C0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上饶市广信区吉阳西路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4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975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2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13870396677</w:t>
            </w:r>
          </w:p>
        </w:tc>
      </w:tr>
      <w:tr w14:paraId="5E06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3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E2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EF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67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樱花公园“互联网+全民义务植树”基地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A7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上饶市广信区滨江西路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F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147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03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30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13870396677</w:t>
            </w:r>
          </w:p>
        </w:tc>
      </w:tr>
      <w:tr w14:paraId="320A7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E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3D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E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玉山县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E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玉山县金沙溪湿地公园“互联网+全民义务植树”基地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43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上饶市玉山县金沙溪湿地公园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8D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9D1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82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13870386015</w:t>
            </w:r>
          </w:p>
        </w:tc>
      </w:tr>
      <w:tr w14:paraId="04ED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8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59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92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E5F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玉山县武安山森林公园“互联网+全民义务植树”基地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01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上饶市玉山县武安山森林公园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EF6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360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9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A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0793-2460171</w:t>
            </w:r>
          </w:p>
        </w:tc>
      </w:tr>
      <w:tr w14:paraId="60A25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C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07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0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横峰县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9C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横峰县岑山公园天台山义务植树基地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9D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上饶市横峰县岑山公园天台山水库下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E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66C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C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18296396015</w:t>
            </w:r>
          </w:p>
        </w:tc>
      </w:tr>
      <w:tr w14:paraId="481B2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072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B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D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8D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横峰县莲荷乡320国道义务植树基地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84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上饶市横峰县莲荷乡新旧320国道交汇处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3A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25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9F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18296396015</w:t>
            </w:r>
          </w:p>
        </w:tc>
      </w:tr>
      <w:tr w14:paraId="5885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B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F2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42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弋阳县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D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弋阳县方志敏公园“互联网+全民义务植树”基地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3C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上饶市弋阳县南岩街道方志敏公园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1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365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9A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D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18296369813</w:t>
            </w:r>
          </w:p>
        </w:tc>
      </w:tr>
      <w:tr w14:paraId="3493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E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6FB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B9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30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弋阳县体育公园“互联网+全民义务植树”基地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55F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上饶市弋阳县城南新区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8A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48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E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18296369813</w:t>
            </w:r>
          </w:p>
        </w:tc>
      </w:tr>
      <w:tr w14:paraId="4F8A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11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CB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A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铅山县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59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铅山县汪二镇杨箭村“互联网+全民义务植树”基地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8A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上饶市铅山县汪二镇杨箭村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8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AFE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6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13576318097</w:t>
            </w:r>
          </w:p>
        </w:tc>
      </w:tr>
      <w:tr w14:paraId="52DF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3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0C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41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7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铅山县汪二镇汪二村“互联网+全民义务植树”基地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1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上饶市铅山县汪二镇汪二村江乌线公路旁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B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212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8D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27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13767368693</w:t>
            </w:r>
          </w:p>
        </w:tc>
      </w:tr>
      <w:tr w14:paraId="048C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2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4C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66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德兴市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64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德兴市池口农场杨家坞义务植树基地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C6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上饶市德兴市大茅山集团有限责任公司花桥实业公司池口农场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6E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81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8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13979381323</w:t>
            </w:r>
          </w:p>
        </w:tc>
      </w:tr>
      <w:tr w14:paraId="2F65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8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E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C5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76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德兴市新营街道办女儿田居“互联网+全民义务植树”基地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06C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上饶市德兴市新营街道办女儿田居竹知林（德兴六中后面）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2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BD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1C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13979381323</w:t>
            </w:r>
          </w:p>
        </w:tc>
      </w:tr>
      <w:tr w14:paraId="0CA3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0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44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40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婺源县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9D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D8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上饶市婺源县行政服务中心旁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26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8B1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DA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13767341990</w:t>
            </w:r>
          </w:p>
        </w:tc>
      </w:tr>
      <w:tr w14:paraId="4A54C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23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1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5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EC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婺源县文博艺术公园“互联网+全民义务植树”基地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C2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上饶市婺源县文博艺术公园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33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579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抚育管护、设施修建、其他形式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A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13767341990</w:t>
            </w:r>
          </w:p>
        </w:tc>
      </w:tr>
      <w:tr w14:paraId="5E4E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33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AB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4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7A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万年峰生态林场金鸡山合田“互联网+全民义务植树”基地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E0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上饶市万年县苏桥乡合田村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C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76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0C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13755399876</w:t>
            </w:r>
          </w:p>
        </w:tc>
      </w:tr>
      <w:tr w14:paraId="43B8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A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65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70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917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万年县上坊新乡富厂村组卖家仂义务植树基地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F0F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上饶市万年县上坊乡富厂村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C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4E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4B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13755399876</w:t>
            </w:r>
          </w:p>
        </w:tc>
      </w:tr>
      <w:tr w14:paraId="75235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19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AD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8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余干县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D3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大溪乡大岭峰“互联网+全民义务植树”基地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852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上饶市余干县大溪乡大溪村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F0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24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2D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15807939222</w:t>
            </w:r>
          </w:p>
        </w:tc>
      </w:tr>
      <w:tr w14:paraId="19E4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6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0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8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9D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余干县生态林业总场腊烛岭义务植树基地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08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上饶市余干县社赓镇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BC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215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2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18970309868</w:t>
            </w:r>
          </w:p>
        </w:tc>
      </w:tr>
      <w:tr w14:paraId="6157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F7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6D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3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鄱阳县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348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鄱阳县团林乡义务植树基地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9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上饶市鄱阳县团林乡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DF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15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造林绿化、抚育管护、自然管护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E4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13698431045</w:t>
            </w:r>
          </w:p>
        </w:tc>
      </w:tr>
      <w:tr w14:paraId="73F9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35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69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8F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FD4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鄱阳县风雨山义务植树基地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1E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上饶市鄱阳县鄱阳镇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4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8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AB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13698431045</w:t>
            </w:r>
          </w:p>
        </w:tc>
      </w:tr>
      <w:tr w14:paraId="2C5CA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8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0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F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井冈山市  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7D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长坪林场“互联网+全民义务植树”基地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5B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吉安市井冈山市拿山镇北岸村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20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243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B4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D9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13970648876</w:t>
            </w:r>
          </w:p>
        </w:tc>
      </w:tr>
      <w:tr w14:paraId="3A3A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89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45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F5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843D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黄洋界林场“互联网+全民义务植树”基地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ED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吉安市井冈山市茅坪镇坝上村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C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326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BB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53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13907065823</w:t>
            </w:r>
          </w:p>
        </w:tc>
      </w:tr>
      <w:tr w14:paraId="50B3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B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11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78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吉州区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23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吉州区真君山“互联网+全民义务植树”基地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168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吉安市吉州区真君山公园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B8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1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4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18870964677</w:t>
            </w:r>
          </w:p>
        </w:tc>
      </w:tr>
      <w:tr w14:paraId="0D87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A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27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A8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0EB7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吉州区骡子山“互联网+全民义务植树”基地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34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吉安市吉州区庐陵文化园灵泉寺旁边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9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B7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CE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18870964677</w:t>
            </w:r>
          </w:p>
        </w:tc>
      </w:tr>
      <w:tr w14:paraId="7B2B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54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1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8E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青原区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F31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白云山林场“互联网+全民义务植树”基地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BD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吉安市青原区富田镇白云山林场奇形林场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C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31F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F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13970607572</w:t>
            </w:r>
          </w:p>
        </w:tc>
      </w:tr>
      <w:tr w14:paraId="1A09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1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74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B4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6D60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白云山林场“互联网+全民义务植树”基地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B5C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吉安市青原区富田镇白云山林场樟树下五大份山场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3B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FB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7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15907066556</w:t>
            </w:r>
          </w:p>
        </w:tc>
      </w:tr>
      <w:tr w14:paraId="3E60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00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0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0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E1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森林苗圃“互联网+全民义务植树”基地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F9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吉安市吉安县高塘源头龙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ED0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83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5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13979628661</w:t>
            </w:r>
          </w:p>
        </w:tc>
      </w:tr>
      <w:tr w14:paraId="3121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3E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CA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3C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AF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禾河绿廊“互联网+全民义务植树”基地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10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吉安市吉安县高塘源头龙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C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1F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90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15949682323</w:t>
            </w:r>
          </w:p>
        </w:tc>
      </w:tr>
      <w:tr w14:paraId="65B1B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7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64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0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新干县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7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新干县神政桥乡“互联网+全民义务植树”基地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387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吉安市新干县神政桥乡玉桥乡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C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0E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E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13970604630</w:t>
            </w:r>
          </w:p>
        </w:tc>
      </w:tr>
      <w:tr w14:paraId="7EE1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EF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C0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EF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AFD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黎山林场“互联网+全民义务植树”基地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82A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吉安市新干县黎山林场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819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E7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C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13698460584</w:t>
            </w:r>
          </w:p>
        </w:tc>
      </w:tr>
      <w:tr w14:paraId="279C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1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16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ED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C2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永丰县贯岭生态园“互联网+全民义务植树”基地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A2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吉安市永丰县贯岭生态园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3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DA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5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13755471127</w:t>
            </w:r>
          </w:p>
        </w:tc>
      </w:tr>
      <w:tr w14:paraId="706BF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C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1D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F0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D63A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麻洲生态岛“互联网+全民义务植树”基地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501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吉安市永丰县麻洲生态岛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07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9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9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13755471127</w:t>
            </w:r>
          </w:p>
        </w:tc>
      </w:tr>
      <w:tr w14:paraId="7BE6D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4A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49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CD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峡江县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08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锦绣湖湿地公园“互联网+全民义务植树”基地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023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吉安市峡江县锦绣湖湿地公园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86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C9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0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15807967825</w:t>
            </w:r>
          </w:p>
        </w:tc>
      </w:tr>
      <w:tr w14:paraId="2D85C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7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17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5F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EBAB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百花公园“互联网+全民义务植树”基地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10D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吉安市峡江县百花公园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72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E3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抚育管护、认种认养、设施修建、志愿服务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C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15279602260</w:t>
            </w:r>
          </w:p>
        </w:tc>
      </w:tr>
      <w:tr w14:paraId="5DCE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3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3A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5E2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吉水县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D0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吉水县芦溪岭林场“互联网+全民义务植树”基地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E6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吉安市吉水县芦溪岭林场南山工区陈家坊大东园山场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13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8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93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13970673165</w:t>
            </w:r>
          </w:p>
        </w:tc>
      </w:tr>
      <w:tr w14:paraId="1FEE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22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18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CD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746C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王口山场“互联网+全民义务植树”基地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0A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吉安市吉水县芦溪岭林场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44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D15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9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13970603254</w:t>
            </w:r>
          </w:p>
        </w:tc>
      </w:tr>
      <w:tr w14:paraId="1789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E8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A8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3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泰和县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7E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泰和县澄江镇北门村“互联网+全民义务植树”基地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0A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吉安市泰和县澄江镇北门村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82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3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1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13979608189</w:t>
            </w:r>
          </w:p>
        </w:tc>
      </w:tr>
      <w:tr w14:paraId="4061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6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3F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71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ED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泰和县澄江镇三溪村“互联网+全民义务植树”基地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2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吉安市泰和县澄江镇三溪村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9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5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5D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13979608189</w:t>
            </w:r>
          </w:p>
        </w:tc>
      </w:tr>
      <w:tr w14:paraId="1378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77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79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B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ECE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攸安湖“互联网+全民义务植树”基地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F6C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吉安市万安县飞播分场攸安湖公园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A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A2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D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13707962910</w:t>
            </w:r>
          </w:p>
        </w:tc>
      </w:tr>
      <w:tr w14:paraId="1E1B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DD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62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DD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97CE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石田上坑“互联网+全民义务植树”基地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BEE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吉安市万安县棉津分场石田上坑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5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431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47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抚育管护、自然保护、志愿服务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E39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15907969022</w:t>
            </w:r>
          </w:p>
        </w:tc>
      </w:tr>
      <w:tr w14:paraId="1043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C0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81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18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遂川县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BC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遂川县森林公园“互联网+全民义务植树”基地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7C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吉安市遂川县泉江镇森林公园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4C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58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4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13517063467</w:t>
            </w:r>
          </w:p>
        </w:tc>
      </w:tr>
      <w:tr w14:paraId="12A3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92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E6A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33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3D66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云岭林场“互联网+全民义务植树”基地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6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吉安市遂川县泉江镇工农兵大道120号云岭林场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5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F3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85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13979675315</w:t>
            </w:r>
          </w:p>
        </w:tc>
      </w:tr>
      <w:tr w14:paraId="61101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0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C4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7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安福县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6E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谷源山林场“互联网+全民义务植树”基地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936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吉安市安福县寮塘乡谷源山林场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9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BEF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造林绿化、抚育管护、设施修建、志愿服务、其他形式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7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18779699599</w:t>
            </w:r>
          </w:p>
        </w:tc>
      </w:tr>
      <w:tr w14:paraId="0380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C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D3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D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5C59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北华山林场“互联网+全民义务植树”基地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E9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吉安市安福县北华山林场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A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82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FC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13970637965</w:t>
            </w:r>
          </w:p>
        </w:tc>
      </w:tr>
      <w:tr w14:paraId="5D8D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6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D8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2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36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万尚会“互联网+全民义务植树”基地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C8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吉安市永新县官山村和泉塘村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6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B5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4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15960215643</w:t>
            </w:r>
          </w:p>
        </w:tc>
      </w:tr>
      <w:tr w14:paraId="575C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8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F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32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F8A0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大沙林场“互联网+全民义务植树”基地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77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吉安市永新县高桥楼镇大沙采育林场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5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53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6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13879660133</w:t>
            </w:r>
          </w:p>
        </w:tc>
      </w:tr>
      <w:tr w14:paraId="6ACD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D0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293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26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临川区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503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临川区展坪镇义务植树基地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B90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抚州市临川区展坪镇詹坊村、祝岗村、占源村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33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EC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0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15770836415</w:t>
            </w:r>
          </w:p>
        </w:tc>
      </w:tr>
      <w:tr w14:paraId="4408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CA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B031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88B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E8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临川区河埠乡“互联网+全民义务植树”基地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A11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抚州市临川区河埠乡曾陆村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0D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2E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1A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15770836415</w:t>
            </w:r>
          </w:p>
        </w:tc>
      </w:tr>
      <w:tr w14:paraId="3DCF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D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718B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A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东乡区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ED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东乡区人民公园义务植树基地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67A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抚州市东乡区人民公园（老干路东）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1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E0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13979438685</w:t>
            </w:r>
          </w:p>
        </w:tc>
      </w:tr>
      <w:tr w14:paraId="729D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3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703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60B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43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东乡区城北体育公园“互联网+全民义务植树”基地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E1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抚州市东乡区园林绿化中心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E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23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2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13979438685</w:t>
            </w:r>
          </w:p>
        </w:tc>
      </w:tr>
      <w:tr w14:paraId="2CDE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59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5251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A9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南城区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9B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南城县丛姑山森林公园义务植树基地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ACD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抚州市南城县天井源乡巷下园村丛姑山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7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04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1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13979422191</w:t>
            </w:r>
          </w:p>
        </w:tc>
      </w:tr>
      <w:tr w14:paraId="4F9D8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A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2FB1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350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2D8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南城县武冈山公园“互联网+全民义务植树”基地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DB1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抚州市南城县建昌镇万年村聚星塔武冈山公园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11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F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AA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15679488188</w:t>
            </w:r>
          </w:p>
        </w:tc>
      </w:tr>
      <w:tr w14:paraId="58C4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B8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394CB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87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黎川县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81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黎川县十字村“互联网+全民义务植树”油茶种植基地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097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抚州市黎川县日峰镇十字村尧庄组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00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135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24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18827944635</w:t>
            </w:r>
          </w:p>
        </w:tc>
      </w:tr>
      <w:tr w14:paraId="7D27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E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5CA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785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D6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黎川县永兴桥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互联网+全民义务植树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7C8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抚州市黎川县永兴桥村板桥村小组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F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A0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3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18827944635</w:t>
            </w:r>
          </w:p>
        </w:tc>
      </w:tr>
      <w:tr w14:paraId="465E2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88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DF062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12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南丰县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C73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南丰县“互联网+全民义务植树”基地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49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抚州市南丰县黄井大道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0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AF8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3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18296983721</w:t>
            </w:r>
          </w:p>
        </w:tc>
      </w:tr>
      <w:tr w14:paraId="0D3F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5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1F96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C3A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E8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南丰县青铜山公园“互联网+全民义务植树”基地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6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抚州市南丰县莱溪乡九联村青铜山公园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0A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02E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90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18296983721</w:t>
            </w:r>
          </w:p>
        </w:tc>
      </w:tr>
      <w:tr w14:paraId="7F11A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9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F3A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7C80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崇仁县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A4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崇仁县“互联网+全民义务植树”基地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99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抚州市崇仁县城主城区东南方向县森林公园内西北角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5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54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0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19870213209</w:t>
            </w:r>
          </w:p>
        </w:tc>
      </w:tr>
      <w:tr w14:paraId="01C4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B2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FD7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76C3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2974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崇仁县子正公园“互联网+全民义务植树”基地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816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抚州市崇仁县子正公园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CBE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62E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7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13117945308</w:t>
            </w:r>
          </w:p>
        </w:tc>
      </w:tr>
      <w:tr w14:paraId="67955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8D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75A8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2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乐安县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42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乐安县森林公园（登云岭景区）义务植树基地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AEC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抚州市乐安县迎宾北大道与兴乐路交叉路口往南约80米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C0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56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5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13879470188</w:t>
            </w:r>
          </w:p>
        </w:tc>
      </w:tr>
      <w:tr w14:paraId="61831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F3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A1025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C2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DF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乐安县湿地公园“互联网+全民义务植树”基地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49F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抚州市乐安县北环路与池头路交汇处附近南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3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AF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47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13879470188</w:t>
            </w:r>
          </w:p>
        </w:tc>
      </w:tr>
      <w:tr w14:paraId="4A62F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D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6D0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F8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宜黄县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865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宜黄县百鹭洲省级湿地公园义务植树基地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72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抚州市宜黄县宜黄大道1号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A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0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47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13507941119</w:t>
            </w:r>
          </w:p>
        </w:tc>
      </w:tr>
      <w:tr w14:paraId="0FCF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C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5135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F1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47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宜黄县二都镇陈家湾“互联网+全民义务植树”基地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317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抚州市宜黄县二都镇三都村陈家湾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2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9A4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F2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13879479169</w:t>
            </w:r>
          </w:p>
        </w:tc>
      </w:tr>
      <w:tr w14:paraId="4DD0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EB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228C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BB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金溪县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967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金溪县心湖湿地公园义务植树基地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461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抚州市金溪县秀谷镇釜山路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23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CA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3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15279440799</w:t>
            </w:r>
          </w:p>
        </w:tc>
      </w:tr>
      <w:tr w14:paraId="5599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00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1FCAD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163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0B9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金溪县象山公园“互联网+全民义务植树”基地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023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抚州市金溪县秀谷镇中大道与园湖路交汇处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DC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7ADDC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D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15979567693</w:t>
            </w:r>
          </w:p>
        </w:tc>
      </w:tr>
      <w:tr w14:paraId="61E4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F5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F38C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85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资溪县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74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资溪县“互联网+全民义务植树”基地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4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抚州市资溪县鹤城镇泸声村、下长兴村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77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F3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造林绿化、抚育管护、自然保护、认种认养、设施修建、捐资捐物、志愿服务、其他形式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4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13879469221</w:t>
            </w:r>
          </w:p>
        </w:tc>
      </w:tr>
      <w:tr w14:paraId="433E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13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5C45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D32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D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资溪县程坑“互联网+全民义务植树”基地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34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抚州市资溪县鹤城镇泸声村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4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304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68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造林绿化、抚育管护、认种认养、志愿服务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7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13879469221</w:t>
            </w:r>
          </w:p>
        </w:tc>
      </w:tr>
      <w:tr w14:paraId="2BE5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CB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0374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08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广昌县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F6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广昌县荷源公园全民义务植树基地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968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抚州市广昌县荷源公园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E7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AB2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造林绿化、抚育管护、认种认养、设施修建、捐资捐物、志愿服务、其他形式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6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13870463937</w:t>
            </w:r>
          </w:p>
        </w:tc>
      </w:tr>
      <w:tr w14:paraId="4535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32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5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6F5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476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广昌县森林公园“互联网+全民义务植树”基地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9B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抚州市广昌县旴江生态公益林场（旴江分场）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02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0C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造林绿化、抚育管护、认种认养、捐资捐物、志愿服务、其他形式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56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13755905698</w:t>
            </w:r>
          </w:p>
        </w:tc>
      </w:tr>
    </w:tbl>
    <w:p w14:paraId="1BDAECAB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48"/>
    <w:rsid w:val="004F3F48"/>
    <w:rsid w:val="006D5BD7"/>
    <w:rsid w:val="0B186F16"/>
    <w:rsid w:val="38F80122"/>
    <w:rsid w:val="4B4C6F77"/>
    <w:rsid w:val="50F24BCC"/>
    <w:rsid w:val="51F75B32"/>
    <w:rsid w:val="55583007"/>
    <w:rsid w:val="5BCA0362"/>
    <w:rsid w:val="65435D9C"/>
    <w:rsid w:val="65717BC1"/>
    <w:rsid w:val="6DE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">
    <w:name w:val="font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">
    <w:name w:val="font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1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"/>
    <w:basedOn w:val="1"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et3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et4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et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et7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et8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et11"/>
    <w:basedOn w:val="1"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5">
    <w:name w:val="et12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13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7">
    <w:name w:val="et17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22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23"/>
    <w:basedOn w:val="1"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30">
    <w:name w:val="et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1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et2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et3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et33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et34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et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et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et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et5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et5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58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et5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et6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et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et62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et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et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et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et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et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et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et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et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63">
    <w:name w:val="et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et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5">
    <w:name w:val="et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6">
    <w:name w:val="et8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et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et8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et8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et8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et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et9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4">
    <w:name w:val="et9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5">
    <w:name w:val="et9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6">
    <w:name w:val="et9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et9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et9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et9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et10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et10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et10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et10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et108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et10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et1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et1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et12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et127"/>
    <w:basedOn w:val="1"/>
    <w:qFormat/>
    <w:uiPriority w:val="0"/>
    <w:pPr>
      <w:widowControl/>
      <w:pBdr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et1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et129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et1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et1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et1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et1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et1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97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49c2850e-9e42-4c23-baab-69489f20c434</errorID>
      <errorWord>里处</errorWord>
      <group>L1_Word</group>
      <groupName>字词问题</groupName>
      <ability>L2_Typo</ability>
      <abilityName>字词错误</abilityName>
      <candidateList>
        <item>米处</item>
      </candidateList>
      <explain/>
      <paraID>324D09FF</paraID>
      <start>27</start>
      <end>29</end>
      <status>unmodified</status>
      <modifiedWord/>
      <trackRevisions>false</trackRevisions>
    </reviewItem>
    <reviewItem>
      <errorID>25a4b030-f9e5-49c8-9fee-332d003410c8</errorID>
      <errorWord>吉安县</errorWord>
      <group>L1_Word</group>
      <groupName>字词问题</groupName>
      <ability>L2_Typo</ability>
      <abilityName>字词错误</abilityName>
      <candidateList>
        <item>吉安市</item>
      </candidateList>
      <explain/>
      <paraID>51560112</paraID>
      <start>0</start>
      <end>3</end>
      <status>unmodified</status>
      <modifiedWord/>
      <trackRevisions>false</trackRevisions>
    </reviewItem>
    <reviewItem>
      <errorID>80838c71-5834-465d-9075-af5e00e22126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17CDD652</paraID>
      <start>18</start>
      <end>20</end>
      <status>modified</status>
      <modifiedWord>”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d5a77e49-abd4-4eab-b8c4-6ad76c8e7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2342</Words>
  <Characters>2825</Characters>
  <Lines>115</Lines>
  <Paragraphs>32</Paragraphs>
  <TotalTime>27</TotalTime>
  <ScaleCrop>false</ScaleCrop>
  <LinksUpToDate>false</LinksUpToDate>
  <CharactersWithSpaces>2827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2025-12-10T06:04:00Z</dcterms:created>
  <dc:creator>qhhzl</dc:creator>
  <cp:lastModifiedBy>滨槟</cp:lastModifiedBy>
  <dcterms:modified xsi:type="dcterms:W3CDTF">2026-03-04T01:44:53Z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eyJoZGlkIjoiNjc5OTQ2YmM2NmVkY2YyZjYxNjk1NjExZDA0ZjQ3M2YiLCJ1c2VySWQiOiIyMTIzOTU0NTIifQ==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6F30493E3E1B4FA9844FF1C04B4F8F56_13</vt:lpwstr>
  </property>
</Properties>
</file>