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rPr>
      </w:pPr>
      <w:bookmarkStart w:id="0" w:name="_GoBack"/>
      <w:r>
        <w:rPr>
          <w:b/>
          <w:bCs/>
          <w:sz w:val="21"/>
          <w:szCs w:val="21"/>
          <w:bdr w:val="none" w:color="auto" w:sz="0" w:space="0"/>
        </w:rPr>
        <w:t>全国绿化奖章获得者名单</w:t>
      </w:r>
      <w:bookmarkEnd w:id="0"/>
      <w:r>
        <w:rPr>
          <w:b/>
          <w:bCs/>
          <w:sz w:val="21"/>
          <w:szCs w:val="21"/>
          <w:bdr w:val="none" w:color="auto" w:sz="0" w:space="0"/>
        </w:rPr>
        <w:t>（946名）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5"/>
          <w:rFonts w:hint="eastAsia" w:ascii="Microsoft YaHei UI" w:hAnsi="Microsoft YaHei UI" w:eastAsia="Microsoft YaHei UI" w:cs="Microsoft YaHei UI"/>
          <w:i w:val="0"/>
          <w:caps w:val="0"/>
          <w:color w:val="333333"/>
          <w:spacing w:val="0"/>
          <w:sz w:val="21"/>
          <w:szCs w:val="21"/>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北京市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朱延昭　　　西城区绿化办副主任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霞（女）昌平区绿化办副主任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揭　俊　　　北京市园林绿化局城镇绿化处处长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赵云龙　　　北京市发展和改革委员会区域发展处处长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王春喜　　　通州区园林绿化局副局长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程文利　　　东城区绿化二队工人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杨子沛　　　朝阳区园林绿化局科长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张卫民（女）海淀区绿化三队工人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韩铁军　　　北京市花木有限公司高级工程师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侯会斌（女）石景山区园林绿化局科长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马新梅（女）门头沟区园林绿化局科长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赵晓宁（女）房山区园林绿化局科长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李绍昌　　　顺义区园林绿化局工人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陈宝龙　　　大兴区园林绿化局科长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杨永军　　　平谷区镇罗营镇林业工作站站长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史晓艺（女）怀柔区园林绿化局科长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刘克发　　　密云区种苗繁育实验中心副主任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王海霞（女）延庆区园林绿化局干部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潘彦平　　　北京市林业保护站科长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史文军　　　北京世界园艺博览会事务协调局高级工程师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樊金龙　　　北京市植物园工人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天津市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刘金明　　　蓟州区林业勘查设计院院长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王大晶　　　武清区森林病虫害防治中心主任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马金河　　　静海区林业发展服务中心副主任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祁百军　　　西青区农经委调研员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刘春旺　　　天津市林业工作站科员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　欣　　　天津市花苗木服务中心程林苗圃主任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张维维（女）北辰区种植业发展服务中心副科长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　忠　　　河西区市容和园林管理委员会科长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朱洪亮　　　南开区市容和园林管理委员会主任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赵以江　　　东丽区市容和园林管理委员会副主任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　洁（女）宁河区林业局营林科科长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刘晓磊　　　河东区公园管理一所所长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王宇超（女）红桥区园林管理服务中心工程师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河北省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刘海莹　　　塞罕坝机械林场总场场长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（满族）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马树华　　　唐山市林业局办公室主任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贾　彬　　　石家庄市林业局副局长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吕润航　　　辛集市林业局副局长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田焕明　　　沧州市林业局副站长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琳　　　河北省林业和草原局造林绿化管理处副处长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朱新宇　　　河北省风景园林与自然遗产管理中心科长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王建召　　　衡水市林业局副调研员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马江水　　　廊坊市林业局局长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范爱保　　　邯郸市森林防火指挥部办公室主任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武从慧　　　邢台市林业局防火办主任科员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张歆蕊（女）河北省财政厅主任科员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武云峰　　　张家口市林业局副调研员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齐小茹（女）华北石油管理局有限公司矿区服务事业部绿化管理科副科长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崔伟京　　　保定筑邦园林景观工程有限公司农民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穆元洪　　　秦皇岛市林业局副局长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杨印聪　　　承德市林业局科学技术与宣传科科长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（满族）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江　　　洪崖山国有林场管理局洪崖山林场工人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杨建忠　　　张家口市崇礼区林业局造林站工人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刘利民　　　木兰围场国有林场管理局桃山林场工人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（朝鲜族）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苑国军　　　南皮县林业局局长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李京涛　　　保定市唐县林业局造林股股长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王国斌　　　塞罕坝机械林场总场工人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　强　　　邯郸市肥乡区林业局农牧局党组成员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陈尔国　　　廊坊市人民政府办公室综合四科科长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单宝东　　　遵化市林业局局长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（满族）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许红军　　　沧州市运河区农业局局长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上官承志　　承德市双滦区农牧林业和水务局局长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（满族）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蔡风海　　　邢台市内丘县农业局局长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张保国　　　河北宝晟农业开发有限公司农民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贾培栋　　　河北江恒农业科技有限公司农民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杨计所　　　邯郸市涉县固新镇昭义村农民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魏淑君　　　承德华净活性炭有限公司农民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（女，满族）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杨立永　　　河北中启园林景观工程集团有限公司农民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刘殿明　　　塞北林场沽源分场工人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山西省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郭秀存　　　太原市东山林区管护站站长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王琳玉　　　中共清徐县委书记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唐雅岚（女）朔州市绿化委员会办公室主任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胡志平　　　忻州市林木种苗站高级工程师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韩宏恩　　　繁峙县林业局局长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高奇英（女）中共岚县县委书记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罗邦超　　　祁县西六支乡河湾村农民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赵宏钟　　　左权县人民政府县长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刘建平　　　平定县岔口乡甘泉井村村委会主任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武岐山　　　盂县林业局局长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王建良　　　长治市林业局局长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苏石奎　　　沁水县中村镇政府林业站站长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丁向阳　　　临汾市林业局局长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李永青（女）永和县林业局森林派出所指导员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李小平（女）平陆县林业局野生动植物保护站站长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李志军　　　山西省林业和草原局人事教育处副处长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瑞　　　山西省森林公安局政委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卢景龙　　　山西省绿化委员会办公室副主任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琴（女）山西省林业和草原局会计核算中心会计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耿焕忠　　　山西省国有林管理局高级工程师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李帮同　　　山西省林业种苗管理总站高级工程师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赵雨明　　　山西省林业科学研究院高级工程师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王年荣　　　山西省国际金融林业项目管理办公室科长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周维民　　　山西省林业有害生物防治检疫局高级工程师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仝   英（女）山西省自然保护区管理站科长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李永清（女）山西省林木育种研究中心科长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袁全利　　　桑干河杨树丰产林实验局云西林场场长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李建文　　　黑茶山国有林管理局野鸡山林场场长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侯彦忠　　　太行山国有林管理局营造林科科长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王世平　　　山西省森林公安局关帝山分局副局长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于桂芬（女）山西潞安矿业（集团）有限责任公司园林分公司总工程师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薛国杰　　　西山煤电（集团）有限责任公司处长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彭衍吾　　　山西省浙江企业联合会会长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白　华　　　中北大学后勤管理处校园绿化中心工人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王化民　　　芮城县绿化委员会办公室副主任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元家锋　　　阳城县国营苗圃工人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内蒙古自治区</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苗志明　　　托克托县林业局局长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孟瑞芳（女）呼和浩特市绿化委员会办公室政策法规科科长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额尔德木图　　呼伦贝尔市海拉尔区国有林场场长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（蒙古族）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伟　　　呼伦贝尔市乌奴耳林业局生产经营科工人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欣　　　兴安盟五岔沟林业局森林经营科科员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赵长城　　　科尔沁右翼前旗林业局林业工作站站长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王雪美　　　通辽市绿化委员会办公室副主任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（女，蒙古族）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朱振民　　　奈曼旗林业局副局长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王志学　　　赤峰市巴林右旗林业局总工程师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（蒙古族）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曲建富　　　锡林郭勒盟镶黄旗林业局局长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仝双柱　　　锡林郭勒盟东乌珠穆沁旗林业水利局副局长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张志国　　　乌兰察布市林业局总工程师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田建军　　　凉城县林业局局长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折永东　　　鄂尔多斯市东胜区城郊绿化办公室主任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代银花　　　鄂托克旗林业局站长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（女，蒙古族）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张建华　　　乌拉特中旗林业局局长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蔺永旺　　　五原县林业局局长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鲁飞飞（女）巴彦淖尔市林业局林业勘测设计队副队长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郭正星　　　乌海市林业局资源科科长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乔永祥　　　阿拉善盟林业局副局长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丁积禄　　　阿拉善盟阿拉善左旗吉兰泰林业工作站工程师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坤　　　卓资县林业局工程师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焦士祥　　　阿拉善盟公路管理局额肯呼都格公路养护管理工区工人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禾　　　内蒙古自治区水利厅水保处主任科员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姚　蒙　　　内蒙古自治区草原工作站副科长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安志美　　　内蒙古自治区第二林业监测规划院教授级高级工程师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任　慧　　　内蒙古军区保障局助理员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（蒙古族）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　笑　　　内蒙古自治区民航机场集团有限责任公司呼和浩特分公司园林环境主管工程师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（女，蒙古族）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王连宽　　　内蒙古图里河林业局局长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金世昌　　　内蒙古莫尔道嘎林业局营林处主任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李成志　　　内蒙古乌尔旗汉林业局安全营林生产指挥中心主任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孙新杰　　　绰尔林业局森林经营管理处主任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菅美桃（女）包头市林业局森林病虫害防治检疫站副站长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姜　敏（女）内蒙古金河林业局森林经营处工人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杨国福　　　赤峰市元宝山区风水沟镇兴隆坡村农民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（蒙古族）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张进才　　　鄂尔多斯市造林总场万太兴分场工人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　月　　　察右后旗林业局工人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宋程程（女）库都尔林业局工人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辽宁省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陶　林　　　沈阳市法库县林业局造林科科长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李润荣　　　沈阳市康平县林业局造林科科长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贾　萍（女）鞍山市林业局国土绿化科科长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付　强　　　抚顺市林业局工程师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蕊（女）丹东市绿化委员会办公室专职主任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刘志国　　　国有凌海市红旗林场场长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于丽君（女）国有义县林场西关分场工人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刘兴昌　　　营口市鲅鱼圈区林业局局长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杨爱风（女）阜新市青山保护局高级工程师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侯　贵　　　彰武县四合城镇刘家村农民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　坚　　　辽阳市林业局资源林政科科长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胡晓东　　　辽阳县林业局工会主席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施钢善　　　铁岭市园林绿化管理局工人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王景峰　　　西丰县林业局局长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（满族）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孙汉义　　　建平县林业局局长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李国武　　　北票市林业局青山办主任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董会芳（女）龙城区边杖子镇新房村农民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刘世岩　　　盘山县林业和园林绿化局局长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刘少祥　　　绥中县林业局局长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　勇　　　建昌县林业局局长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张凤才　　　生态实验林场工人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周厚富　　　本溪市林业局副局长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吉林省</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刘喜仁　　　吉林市绿化委员会办公室主任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刘鹏翔　　　磐石市林业局总工程师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宋　博　　　省林业和草原局主任科员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于广志　　　通化市林业局副主任科员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崔永洪　　　四平市国有林总场工人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宗延波（女）辉南县绿化委员会办公室副主任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张则路　　　长白山森工集团和龙林业局局长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严国忠　　　长白山森工集团安图林业有限公司副总经理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王晓燕（女）长春市绿委办副主任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于占永　　　梅河口市姜家街林场工人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韩喜东　　　白城市林业局副局长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赵玉芳（女）白山市林木种苗管理站工人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杨志慧　　　松原市宁江区八家子国有林保护中心工人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尹发勇　　　三岔子林业局那尔轰林场工人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王瑞春　　　长白朝鲜族自治县林业局副局长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吴培莉（女）露水河林业局种子园工人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华泽霖　　　临江林业局西小山林场工人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高明刚　　　洮南市林业局高级工程师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高长江　　　池北区湿地公园管理局局长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郭风友　　　图们市林业局局长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祁洪俊　　　公主岭市林业局局长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黑龙江省</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张建华　　　方正县人民政府县长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张雪竹（女）通河县富林镇三宝村农民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汪孟国　　　齐齐哈尔市林业局副局长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杜永斌　　　牡丹江市林业局局长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贺春海　　　佳木斯市林业局科长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曹　森　　　大庆市红骥牧场工人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王显胜　　　鸡西市林业局大同林场场长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黄宝生　　　双鸭山市林业局科长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温光华　　　七台河市金沙新区管委会纪检委书记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马龙军　　　伊春市美溪区人民政府科长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邵　锋　　　黑河市爱辉区林业局局长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邱显瑞　　　绥化市兰西县林业局副局长兼防火办主任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侯殿忠　　　大兴安岭地区阿木尔林业局营林管理处主任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张芸慧（女）大兴安岭地区行政公署营林局绿化办副主任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王天军　　　大兴安岭地区呼中林业局呼源林场工人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高芳亮　　　大兴安岭地区加格达奇林业局古利库经营所园林生产技术员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张彦鹏　　　森林工业总局营林局副处长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侯坤龙　　　森林工业总局森林病虫害防治站主任科员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叶发君　　　绥棱重点国有林管理局绿化管理员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王兴文　　　黑龙江省林业和草原局森林资源管理处副处长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张庆海　　　黑龙江省林业和草原局造林绿化管理处主任科员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乔滨杰　　　黑龙江林木种苗管理总站科长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竹（女）黑龙江省林业和草原局主任科员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顾文涛　　　黑龙江省住房和城乡建设厅主任科员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王长岩　　　宾县林业局局长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王爱琴（女）青冈县林业局副局长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李文慧（女）讷河市林业技术推广中心主任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仲　冰　　　巴彦县林业局林业工作总站站长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平　　　双鸭山林业局工人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赵文权　　　黑龙江省大兴安岭地区十八站林业局营林管理处质检验收员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上海市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　岭（女）虹口区绿化管理事务中心总工程师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严　巍（女）上海市绿化管理指导站高级工程师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　靖　　　闵行区绿化和市容管理局局长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丁宏伟（女）徐汇区绿化管理事务中心副主任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邓　敏（女）上海辰山植物园工人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刘松梅（女）上海古猗园副园长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　瑞　　　上海市路政局科长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唐丽霞（女）上海音乐学院副处长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旻　　　上海市城市管理行政执法局执法总队工人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东寅侃　　　上海公安学院科长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陈达裕　　　浦东新区东宝市政实业有限公司工人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农　　　上海市西郊宾馆工人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江苏省</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应长发　　　南京六合平山林场场长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胡以红（女）南京市玄武区市政设施综合养护管理所所长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黄晓伟　　　无锡市惠山区农林局局长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朱绍辉　　　徐州铜山区林业局副局长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徐祖兴　　　常州市农委副主任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支秋娟（女）常州市红梅公园管理处工人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聂小明　　　昆山市园林绿化管理局副局长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裴建文　　　扬州市园林管理局科级绿化办主任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陈志萍（女）高邮市京杭运河管理处工人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朱海波　　　连云港市林业局副局长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吴巧成　　　镇江市丹徒区长山林场工人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汤中文　　　盐城市林业局副局长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陈兴忠　　　泰州市林业技术指导站站长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何　静（女）林业局造林绿化管理处副处长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陈庆生　　　林科院院长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谷　　　森林资源监测中心研究员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陈志银　　　林业有害生物检疫防治站研究员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李宝华（女）宿迁市宿城区林业技术推广中心工人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浙江省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叶美峰　　　中共常山县委书记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　虹（女）中共仙居县委书记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王永信　　　衢州市林业局局长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刘金理　　　松阳县林业局局长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胡建良　　　诸暨市农林局副局长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沈伟娣（女）杭州市余杭区绿化管理总站站长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军　　　临海市种籽苗木公司工人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叶玉珠（女）景宁畲族自治县林业局总工程师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白洪青　　　德清县林业局总工程师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沈　剑　　　金华市林业技术推广站站长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丁丽惠　　　丽水市林业局总工程师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翁逸锋　　　杭州市林业水利局处长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叶银强　　　永嘉县林业局总工程师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张荣锋　　　绍兴市环境绿化工作站站长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应新媛（女）永康市绿化与湿地保护委员会办公室副主任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陈来弟　　　杭州市西湖水域管理处工人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王小玲（女）文成县林业技术推广站站长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吴永芳　　　平湖市林场工人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阮恒华　　　湖州鹿山园林发展有限公司工人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高乾涛　　　岱山县衢山镇渔农业办公室工人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安徽省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陶士军　　　淮北市林业局局长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马纪忠　　　蚌埠市林业管理站副站长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李颍波　　　阜阳市林业局调研员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杨敬峰　　　宿州市夹沟林场场长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刘家付　　　淮南市林业局主任科员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晖　　　滁州市林业局科长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朱耀东　　　六安市林业局总工程师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　兵　　　马鞍山市林场场长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马德领　　　芜湖市无为县林业局副主任科员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李宗俊　　　宣城市宣州区周王镇周王社区居委会农民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丁贞保　　　长丰县岗集镇人民政府主任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宏　　　铜陵市郊区农林水务局科员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　文　　　池州市林业局副局长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王立军　　　黟县林业局副主任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胡一民　　　安徽省林业科学研究院高级工程师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赵新泽　　　安徽省住房城乡建设厅城市建设处副处长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汪　波　　　安徽省公路管理局处长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恺（女）安徽日报社主任记者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谢广军　　　蒙城县林业局站长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查显鹿　　　安徽省望江长江河道管理局副局长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彭大寅　　　庐江县大寅园林花木有限公司农民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福建省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徐运贵　　　福建省机关事务管理局主任科员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周昌亭　　　福建省军区保障局助理员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廖旺顺　　　南平市建阳区林业局局长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池腾菁　　　尤溪县林业局局长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张金良　　　龙岩市林业局副局长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陈启贤　　　东山县农林水利局副局长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叶维忠　　　泉州市林业局营林管理站站长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林金成　　　莆田市荣盛林业开发有限公司工人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　宇　　　长乐大鹤国有防护林场场长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章发槐　　　宁德市园林管理局局长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刚　　　平潭综合实验区林业发展服务中心高级工程师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崔春英（女）建瓯市林业局种苗站站长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汤万辉　　　沙县绿化委员会办公室副主任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岳　辉　　　长汀县水土保持事业局局长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陈国彪　　　龙海九龙岭国有林场场长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邹秀红（女）永春县林业局主任科员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郑碧玉（女）福建省三钢（集团）有限公司工人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李祥凯　　　漳平五一国有林场工人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张乃颖　　　福州市园林局动物园管理处工人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李志恭　　　宁德市屏南县新田村农民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江西省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晏金凤（女）南昌市绿委办副主任科员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　胜　　　江西林涛生态农业有限公司经理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杨小春　　　绿化委员会办公室专职副主任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施万民　　　赣州市园林局工程师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江少文　　　九江市林业局局长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黄功渭　　　九江市还林油茶专业合作社理事长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李小勇　　　萍乡市林业局局长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黄国庆　　　新余市林业局局长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薛有长　　　赣州市林业局局长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杨艳文　　　瑞金市林业局局长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谢英华（女）赣县区荫掌山生态公益林场工人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田宏勃　　　宜春市绿委办主任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英（女）靖安县林业局副局长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余接成　　　上饶市林业局局长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姜益全　　　上饶市上饶县林业局局长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江　兰（女）德兴市荣兴苗木有限责任公司工人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郭玉秀（女）吉水县文峰山林场党支部书记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曾广远　　　泰和县桥头镇店前村农民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汤玉鑫（女）抚州市临川区林业局营林股股长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黄荣辉　　　抚州市林业局调研员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夏先华　　　鹰潭市林业局总工程师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耿业林　　　景德镇市林业局总工程师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山东省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娜（女）济阳县林业局林业站站长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纪凤杰（女）山东省财政厅农业处副处长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李开华　　　淄博市淄川区林业局局长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迪（女）淄博市财政局科长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邵士官　　　中共滕州市委书记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陈树亮　　　东营市绿化委员会办公室科长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于善栋　　　昆嵛山国家级自然保护区工委书记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周作山　　　潍坊市林业局副科长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夏理华　　　泗水县林业局局长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张凤臣　　　邹城市香城镇尖山前村农民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　剑　　　泰安市绿化委员会办公室副主任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夏春亭　　　华夏文化旅游集团股份有限公司农民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王洪彩（女）日照市林业局局长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毛维刚　　　莱城区国有吉山林场场长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陆发利　　　临沂市林业监测规划站站长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张景臣　　　聊城市林业局副局长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曹格林　　　菏泽市林业局局长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殷志勇　　　山东正直园林工程集团有限公司工人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王传平　　　临朐县寺头镇玉兔埠中心村石河头村农民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张改文　　　成武县国有南鲁林场工人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河南省</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牛培玲（女）郑州市林业局副局长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任胜利　　　郑州市林业产业发展中心工人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赵群喜　　　通许县农林局总工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谢红伟　　　栾川县林业局局长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孙江子　　　新安县石井镇山头岭村农民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王淑敏（女）平顶山市林业局局长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周海燕（女）安阳市绿化委员会办公室副主任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耿社青　　　鹤壁市森林病虫害防治检疫站站长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郭在彬　　　新乡市森林病虫害防治检疫站站长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李卫东　　　焦作市武陟县林业局局长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琚正茂　　　焦作市博爱县柏山镇柏山村农民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　栋　　　中共南乐县委书记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杨士杰　　　濮阳市公路管理局工人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李俊中　　　许昌市森林病虫害防治检疫站站长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孟宪华　　　三门峡市林业和园林局科长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吕永钧　　　南召县林业局局长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李花菊（女）西峡县林业局副书记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　静（女）商丘市林业局科长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锋　　　国有信阳市鸡公山林场副场长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阚贵元　　　信阳市十里岗林产品开发有限公司农民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金玉贞（女）周口市林业局局长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张现君（女）驻马店市林业局科长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王天中　　　济源市林业局局长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　杰（女）长垣县农林畜牧局局长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汪万森　　　林业局造林处长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马同五　　　河南广播电视台采访部副主任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慧（女）河南日报社记者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张志文　　　渑池县南村乡西山底村农民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贾　鹏　　　郏县广厦房地产公司农民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湖北省</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刘中义　　　武汉市黄陂区林业和园林局局长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方　义（女）武汉市园林和林业局绿委办主任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吴恒胜　　　大冶市还地桥镇土库村农民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陈国新　　　阳新县国营宝塔湖苗圃场场长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张学林　　　中共老河口市委书记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孔红霞（女）襄阳市国营岘山林场副场长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樊孝萍（女）石首市杨树研究所副所长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金用武　　　荆州市恒荣园林建设有限公司农民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王佐庆　　　秭归县林业局主任科员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陈志丽（女）湖北沛林生态林业有限公司农民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姚世兰（女）湖北中盈生态农业发展有限公司总经理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余世明　　　中共竹溪县委书记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夏　涛　　　武汉林汇有限公司总经理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叶小五　　　安陆市赵棚镇团山村农民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郭志泉　　　钟祥市人民政府市长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余运海　　　京山梅子冲油茶专业合作社负责人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徐克俭　　　鄂林木业股份有限公司负责人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陈武斌　　　中共英山县委书记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武　　　湖北森锦造林绿化有限公司总经理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韩明秀（女）蕲春县明秀银杏专业合作社农民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石玉华　　　中共通山县委书记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陈国庆　　　湖北香谷园艺有限公司董事长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宋六英（女）赤壁市新店镇官仕坳村农民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汪强国　　　随县殷店镇谢家湾村农民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刘明勇　　　广水市广森园艺绿化有限公司总经理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王重菊　　　鹤峰县林业局副股长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（女，土家族）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田高勇　　　湖北西谷核桃股份有限公司董事长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（土家族）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何梅华　　　咸丰县新华油茶专业合作社农民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（女，土家族）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李少云　　　仙桃市人民政府副市长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袁云彪　　　滕头园林苗木有限公司湖北分公司经理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刘华山　　　天门市佛子山镇天龙村农民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石健康　　　神龙架林区红花朵林场场长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湖南省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隆祖安　　　花垣县连台山林场农民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杨江波　　　汉寿县丰家铺镇杨柳村农民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陈训庆　　　安化县小淹镇杨思村农民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彭双全　　　汨罗市白水镇西长村农民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刘进文　　　韶山市韶山乡韶润村农民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邓子勤　　　郴州市苏仙区五盖山国有林场黄金窝工区工人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李瑞颖　　　冷水江市毛易国有林场场长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曹卫华　　　张家界市永定区石长溪国有林场工人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（土家族）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李志壮　　　长沙市天心区园林管理局维护公司工人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谭晓平（女）长沙市开福区园林绿化管理局立体彩化维护管理办公室主任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杨月珍　　　湖南芷江春知蓝笋业开发有限公司董事长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王金林　　　湖南金月云农林投资开发有限公司总经理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剑　　　攸县丹陵花木场工人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姚文华（女）常德市林业科学研究所副所长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庞　波　　　桃源县人民政府县长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彪　　　湖南省林业局资源林政处处长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蒋模湘　　　湖南省林业调查规划设计院党委副书记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杨安良　　　道县林业局局长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张卫东　　　东安县林业局营林站工人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唐高建　　　衡阳市绿委办专职副主任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陈光明　　　张家界市林业局局长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（土家族）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李小平　　　湘潭市林业局资源林政法规科科长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彭志中　　　株洲县林业局局长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周开淼　　　怀化市林业局副局长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（土家族）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舒治桂（女）邵阳县绿委办主任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周兴中　　　岳阳市绿委办干部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戴景晟　　　益阳市林业局种苗站副站长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曾灵芝（女）衡阳县绿委办主任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朱建平　　　娄底市林业局高级工程师科长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胡满花（女）平江县林业局林业有害生物防治站站长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谭剑灵　　　常宁市罗桥林业工作站工人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伍　强　　　新宁县东岭国有林场工人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广东省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潘款星　　　广州市城市绿化抢险队党支部书记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阮　琳（女）广州林业和园林科学研究院研究员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炟　　　珠海市市政和林业局副科长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（女，土家族）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谢少鸿　　　汕头市林业局科长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唐棣邦　　　佛山市林业局局长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曾宪煌　　　南雄市园林管理所所长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张荣慧（女）翁源县林业局营林科教股股长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周丙昌　　　和平县林业局副主任科员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陈爱红（女）紫金县林业局营林股股长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丘惠玲（女）梅洲市梅江区林业局局长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黄金粦　　　五华县国有鸿图嶂林场工人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雷名武　　　惠州市林业局总工程师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（畲族）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李林生　　　惠州市国有油田林场工人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邓新稳　　　东莞市大岭山森林公园工人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林俊新　　　中山市国有森林资源保护中心股长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军　　　江门市林业和园林局副局长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　路　　　江门市中心城区森林消防大队农民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严　军　　　阳春市林业局局长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刘如鸿　　　湛江市林业局营林科技科科长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曾　武　　　高州市林业科学研究所所长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　健（女）茂名市林业局副科长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丁红如（女）潮州市潮安区林业局营林股股长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洪若财　　　潮州市林业局局长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李子宁　　　揭西县林业局股长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玉（女）广东南山森林公园管理处主任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陈庆辉　　　广东省林业局绿化委员会办公室主任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黄瑞轸　　　共青团广东省委员会青年发展部部长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（女，土家族）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李爱军　　　广东省森林公安局雷州林区分局局长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志　　　广东省连山林场营林科科长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刘纯军　　　广州市越秀区绿化养护第一工区工人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广西壮族自治区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李德祥　　　南宁青秀山风景区管委会风景园林管理局局长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罗恩波　　　南宁市绿化工程管理中心副主任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陆顺能　　　三江县绿委办负责人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秦木桂　　　阳朔县林业技术中心推广站站长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黎　瑶　　　桂林市林业种苗站副站长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梁维斌　　　梧州市林业局林政资源管理科科长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凌光振　　　防城港市林业局局长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　雁　　　上思县林业局营林站干部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郭瑞权　　　百色市凌云县林业局主任科员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王伟雯　　　百色市城市广场管理处科长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黄慎电　　　贺州市八步区林业局局长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丘晓华　　　玉林市林业种苗管理站科员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张瑜文（女）平南县绿委办副主任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刘庆强　　　贵港市林业局局长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苏其袖　　　钦州市钦南区林业局营林股股长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韦　鹏　　　河池市林业局营林科科长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韦联江　　　天峨县林业局局长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刘世东　　　来宾市林业局副局长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麻　新　　　崇左市林业局国土绿化科科长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农重刚　　　广西弄岗国家级自然保护区管理局副局长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黄周玲　　　广西壮族自治区林业局国土绿化处处长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（女，壮族）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陈文军　　　广西国有七坡林场场长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施福军　　　广西南宁树木园主任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郭平生　　　广西壮族自治区绿化委员会办公室副主任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东　　　贵港市港南区林业局营林股工人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吴月玲（女）梧州市冠豪农林业种植发展有限公司农民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岑道星　　　广西国有雅长林场工人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何天然　　　广西国有维都林场工人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李炳昌　　　百色市百林林场工人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蒋正辉　　　百色市林业局局长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李运生　　　柳州市园林局局长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吴志华　　　桂林市雁山区林业局局长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海南省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黄海警　　　海南省毛瑞林场防火办负责人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（黎族）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冯　勇　　　海口市林业局局长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林占梅（女）海口市绿委办专职副主任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刑谷昌　　　中共文昌市昌洒镇党委副书记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洪忠师　　　文昌市林业局局长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林明三　　　澄迈县澄迈林场场长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王永涛　　　乐东佳源农林发展有限公司总经理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刑治明　　　白沙黎族自治县林业局副主任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蔡　宁　　　陵水黎族自治县林业局副局长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王德通　　　海南省农垦投资控股集团有限公司经理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黄勇芳（女）保亭热带作物研究所主任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　哲　　　海南省森林公安局刑侦支队大队长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韩符伟　　　文昌市森林公安局局长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陈宗铸　　　海南省林业科学研究所主任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徐应源　　　海南省霸王岭森林发展有限公司工人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林瑞昌　　　海南省霸王岭林业局森林防火办公室主任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刘大业　　　海南省尖峰岭林业局工人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羊子科　　　海南省尖峰岭森林发展有限公司资源部部长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王啟全　　　海南省五指山国家级自然保护区管理局工人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（黎族）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重庆市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廖聪全　　　重庆市风景园林规划研究院教授级高级工程师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洪国伟　　　重庆市农业委员会特色经济发展处处长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刘晓华　　　万州区青年助学志愿者协会工人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滕秀荣（女）重庆市林业规划设计院科长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娄利华（女）重庆市林业科学研究院教授级高级工程师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宋　理　　　大足区林业局局长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琴（女）大渡口区农业委员会林业绿化办公室副主任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廖世霞（女）江北区铁山坪林场场长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廖　勇　　　南岸区天然林保护中心工人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黄礼琴（女）北碚区林业局副局长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龙裕贤　　　渝北区林业局局长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谢必武　　　重庆三峡职业学院工会主席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曾德云　　　重庆高速公路路网管理有限公司副总经理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包　斌　　　重庆市移民局处长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毛国林　　　巫溪县猫儿背林场工人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刘文生　　　江津区林业局主任科员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米　军　　　潼南区林业局森林公安局政委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张邦能　　　铜梁区维新镇新滩村农民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胡正君（女）荣昌区林业局科长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贺彩忠　　　梁平区屏锦镇农业服务中心工人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陈安明　　　秀山土家族苗族自治县林业局站长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陈仲权　　　涪陵区林业项目管理站站长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　龙　　　武隆区国有白马山林场工人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四川省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　颖（女）成都市温江区花卉园林局花卉服务中心副主任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敏　　　成都高新区环境保护与城市综合管理执法局高级工程师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罗桂琼（女）金堂县森林病虫害防治检疫站站长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唐　勇　　　自贡市林业局总工程师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刘和源　　　盐边县林业局副局长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肖　琴（女）米易县林业局产业办主任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高宏梅（女）泸州市林业局副科长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成禄富　　　叙永县林业局局长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申　健　　　德阳市罗江区鄢家镇人民政府工人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冯　清　　　绵阳市林业局总工程师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董丽华（女）盐亭县林业局股长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王晓柏　　　广元市森林防火指挥部专职副指挥长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顾晓燕（女）剑阁县森林病虫防治检疫站站长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余进海　　　遂宁市林业局副局长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陈吉军　　　乐至县林业局局长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刘擎崔　　　内江市林业局副局长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闵俊贤　　　乐山市林木种苗站高级工程师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龙述德　　　眉山市林业局造林科科长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陈月英（女）仁寿县林业局副局长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王建勋　　　营山县林业局局长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石兆明　　　宜宾市林业调查规划院副院长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吴文祥　　　长宁县美川林业专业合作社农民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杨贵德　　　广安市林业局局长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苏　宁　　　广安市前锋区国有林场工人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涂云军　　　渠县农林局造林股股长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丁时勇　　　开江县国有林场工人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景祥俊（女）巴中市通江县铁厂河国有林场工人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魏世平　　　雅安市名山区林业局副局长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李林彬　　　四川省夹金山林业局工人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龚良春　　　理县环境保护和林业局工人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罗建伟　　　阿坝州南坪林业局局长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冯　斌　　　阿坝州黑水林业局副科长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伍　杰　　　甘孜州林业科学研究所副主任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（回族）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何　瑾　　　甘孜州林业工程处工人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冉龙军　　　凉山州会理县竹箐乡金玉村农民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贵州省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胡　刚　　　贵阳市林业科技推广站站长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凌秀萍（女）贵阳市乌当区生态文明建设局林政管理所所长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颜　伟　　　贵阳市森林资源管理站站长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钟　柱　　　仁怀市林业局副局长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陈正伟（仡佬族）正安县林业局高级工程师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林　　　赤水市林业局工程师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赵仁波　　　遵义市凤凰山国家森林公园工程师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杨玉乾　　　水城县林业局局长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何绍书（女）六盘水市钟山区生态文明建设（林业）局工程师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岳象军　　　六枝特区家园果业有限公司农民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卢凤菊（女）安顺市平坝区十字乡林业和环境保护工作站站长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罗　蒙（女）安顺市人民检察院处长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吴长国　　　普定县绿源苗业开发有限公司农民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廖冬云　　　毕节市城市绿化管理办公室副主任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李华庆（女）毕节市七星关区林业局工程师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李长进　　　大方县庆民樱桃种植专业合作社农民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张吉刚　　　铜仁市万山区人民政府区长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罗忠枢　　　石阡县龙井乡猫寨村农民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吴玉双　　　松桃县林业局副局长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陈德银　　　思南县林业局营林站高级工程师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潘　忠　　　黄平县林业局营林站站长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田景贵　　　剑河县林业局副主任科员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宏　　　贵州省湿地保护中心主任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党瑞康　　　中国人民解放军贵州省兴义军分区保障处助理员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刚　　　贵州省发展和改革委员会农经处副处长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赵铁喜　　　榕江县国有林场工人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潘兴碧　　　施秉县林业局绿化办工程师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唐　军　　　黔南州林业局局长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莫廷霞　　　黔南州花果山科技生态开发有限公司农民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（女，布依族）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谭国超　　　独山县国有林场支部书记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（布依族）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宋云萍　　　黔西南州林业局站长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（女，布依族）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邓召勇　　　黔西南州册亨县林业局站长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（苗族）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杨正林　　　黔西南州兴仁县城南街道办事处农民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（布依族）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谌洪山　　　开阳县杠寨国有林场工人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姚炳矾　　　荔波县林业局森林公园办主任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（水族）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云南省</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 xml:space="preserve">吴松茂　　　安宁市林业局局长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王桂琴（女）宜良县林业局高级工程师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陈忠新　　　昆明市呈贡区洛龙街道办农业服务中心主任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王建武　　　昭通市镇雄县林业局高级工程师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彭泽源　　　彝良县林业局局长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张鸿书　　　云南希美康农业开发有限公司农民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张尚书　　　曲靖市会泽县林业局副局长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普万清　　　红塔烟草（集团）有限责任公司玉溪卷烟厂红塔物业有限责任公司工人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付　铭　　　澄江县林业局局长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张明友　　　元谋县林业局党委委员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杨晓华　　　镇沅县林业科技推广中心主任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（哈尼族）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白元宏　　　墨江县坝溜镇林业服务中心主任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（傣族）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刘绍雄　　　西双版纳州林业局副科长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王兴爵　　　龙陵县林业局副局长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柴　贤　　　腾冲市林业局局长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李玉福　　　红河州林业局副局长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（哈尼族）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熊　艳（女）开远市三鼎产业有限责任公司农民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张志华　　　丽江市玉龙县林业局副局长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（白族）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赵学飞　　　迪庆州维西县林业局局长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杨发春　　　大理市森林资源管理站技术员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赵燕冰　　　宾川县林业局局长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（彝族）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尹加笔　　　德宏州林业局林业科技推广站站长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简凌团　　　兰坪县林业局局长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肖红翔（女）凤庆县林业局局长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　凯（女）云南省住房和城乡建设厅主任科员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杨明珊（女）云南省农业厅花卉技术培训推广中心科长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李幼芹（女）云南师范大学实验中学校长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刘菊丽（女）元江县林业局林木管理工作站站长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缪　莹　　　峨山彝人谷万亩竹海生态旅游开发有限公司农民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（女，彝族）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　湘（女）云南省机关事务管理局副处长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林俊平　　　中国铁路昆明局集团有限公司工务处主任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朱天会　　　中国铁路昆明局集团有限公司广通工电段工人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陈吉虎　　　云南省吉成控股集团有限公司农民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西藏自治区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米玛次仁　　拉萨市城关区农牧（林业）局副主任科员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旭　　　拉萨市堆农德庆区农林局工人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多布拉　　　拉萨市当雄县林业绿化局副主任科员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多杰赤列　　日喀则市定日县林业技术服务站工人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次仁顿珠　　日喀则市南木林县林业局局长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董贵军　　　林芝市林业局局长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白　珍　　　林芝市林业局副局长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王海宏（女）林芝市林业局科长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苟双权　　　察隅县林业局局长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永珠次仁　　米林县林业局副局长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次仁尼玛　　朗县林业局主任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巴　桑　　　昌都市林业局科长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次仁顿珠　　西藏自治区林业和草原局造林处主任科员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索朗建材　　西藏自治区林业和草原局造林处主任科员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旦增罗布　　西藏自治区林木科学研究院工人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李先年 　西藏自治区林木科学研究院工人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旦　增　　　西藏自治区林业调查规划研究院副院长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陶德玲（女）西藏自治区林业调查规划研究院主任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陕西省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谢晓君　　　扶风县国有野河林场副场长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穆小锋　　　陇县国有固关林场业务办主任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薛保奎　　　淳化县英烈林场场长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雷栋志　　　宜君县国有太安林场场长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贺文静　　　汉中市黎坪实验林场场长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樊　骏　　　洛南县国营石坡林场场长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徐世禄　　　柞水县国营凤镇林场场长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许秋雯（女）中共留坝县委书记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梁　涛　　　中共旬阳县委书记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贺利贵　　　榆林市榆阳区人民政府区长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邢步宜　　　咸阳市林业局局长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党世民　　　商洛市林业局局长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马宝有　　　延安市林业局副局长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斌　　　安康市林业局总工程师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　毅　　　陕西省人民政府办公厅副处长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张凌伟　　　陕西省财政厅农业处主任科员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尹　华（女）陕西省林业局生态保护修复处主任科员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张社朝　　　陕西长青国家级自然保护区管理局局长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贺征兵　　　陕西省龙草坪林业局局长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张明军　　　旬邑县林业局局长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孙文军　　　陕西华荣园林景观建设集团有限公司董事长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　彤　　　大荔县林业局局长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党敏岗　　　合阳县林业局局长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张步云　　　延安市安塞区退耕还林领导小组办公室主任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张莲莲（女）延安市安塞区金明街道办事处东营村农民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栾生超　　　榆林市林业工作站站长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曹海祥　　　清涧县林业局副局长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邵胜宽　　　榆林市横山区林业局局长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齐宝忠　　　略阳县林业局总工程师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符代芳（女）紫阳县明芳现代中药材种植产业有限公司农民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马义侠（女）凤翔江山如画花卉种植专业合作社农民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李瑞波（女）陕西正昊农业科技发展有限公司工人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段　英（女）陕西汉中朱鹮国家级自然保护区管理局工人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赵凯盈（女）陕西省宁东林业局火地塘林场工人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张爱玲（女）陕西省太白林业局白云林场工人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甘肃省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彭燕梅（女）嘉峪关市园林绿化管理局讨赖河管理处书记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齐　芸（女）金川集团股份有限公司服务分公司副经理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郎　艳（女）定西市岷县林业工作指导站副站长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王玉麟（女）甘南州卓尼县林业技术综合服务站林业工程师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邢立琼（女）庆城县林业局林业综合管理服务中心主任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付丽萍（女）张掖市甘州区园林绿化局副局长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陈淑芳（女）临夏州临夏县土桥林业工作站高级工程师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郭全淑　　　平凉市泾川县林业局林业工程师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谈　明　　　兰州市城关区城市绿化管理所工人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王银吉　　　武威市凉州区长城镇红水村农民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郭万刚　　　古浪县土门镇八步沙村农民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白会本　　　武威市民勤县大滩镇上泉村农民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王玉贵　　　平凉市国有麻庵林场造林绿化工人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蔡爱民　　　天水市清水县远门林场工人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龙　敏　　　陇南市康南林业总场阳坝林场工人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杨天刚　　　甘肃天茂盛园林绿化工程有限责任公司总经理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张学勇　　　中共临泽县委书记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王科健　　　中共会宁县委书记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王学锋　　　天水市林业局局长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马志勇　　　白银市林业局局长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敖　琪　　　酒泉市绿化委员会办公室主任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（蒙古族）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李存江　　　甘肃省绿化委员会办公室综合处处长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李宏舟　　　兰州市红古区林业局局长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郑宝明　　　天水市秦州区藉源林场场长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　斌　　　酒泉市绿化委员会办公室主任科员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徐进巍 　庆阳市林业局科长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何习斌　　　酒泉钢铁（集团）有限责任公司公共服务中心经理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李吉有　　　永昌县林业站站长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吕陆军　　　平凉市森林资源站站长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　琇　　　定西市林业局绿化委员会办公室主任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孙兰德　　　临夏州林业局森林资源管理科科长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王新民　　　陇南市武都区绿化指挥部办公室主任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青海省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马广金　　　青海省林业和草原局造林处处长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时保国　　　青海省林业技术推广总站站长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霞（女）青海省干旱浅山造林试验站站长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白永军　　　青海省退耕还林工程管理办公室主任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党　生　　　青海省水土保持局局长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刘兴海　　　青海多巴国家高原体育训练基地主任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王占林　　　青海大学农林科学院林业研究所副所长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朱洪杰　　　青海省南北山绿化指挥部办公室主任科员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（回族）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王国萍（女）青海商贸林家崖绿化工程指挥部主任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吴忠祥　　　西宁市北山林场场长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陶雅琴（女）西宁市湟水林场场长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　宏　　　祁连县林场八宝管护站工人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（回族）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任玉莲（女）门源县国营浩门林场甘河管护站工人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韩春梅　　　同仁县林业技术推广中心工程师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（女，撒拉族）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王文义　　　大通县林业工作站站长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刘永庆　　　互助县林业工作站站长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杨海山　　　玛珂河林业局友谊桥林场工人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巩惠普　　　西宁市塔尔山林场工人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李生平　　　青海省人民政府办公厅处长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祁　伟　　　湟源县农林牧和扶贫开发区副局长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赵英兰（女）玛沁县林业局工程师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丁宝善　　　青海省重工业职业技术学校总务科干事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　山　　　青海省公路局八曲河工区工人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李桂琴（女）青海省公路建设管理局项目办主任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方应忠　　　班玛县林业局局长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公保旦增　　玉树藏族自治州林业站工人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（藏族）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宁夏回族自治区</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 xml:space="preserve">马兵有　　　银川市绿化一处苗圃站工人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万仲武　　　灵武市大泉林场副场长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岳　玲（女）银川市海宝公园主任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王恒兴　　　平罗县陶乐天源復藏农业开发有限公司工人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朱学双　　　石嘴山市惠农区林业和生态建设管理局干部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韩小英（女）石嘴山市大武口区青山公园管理所所长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杜聿钧　　　吴忠林场场长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（回族）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　果　　　盐池县环境保护和林业局高级林业工程师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马玉成　　　同心县林业局林改办主任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（回族）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冯鹏举　　　吴忠市红寺堡区林业局林业站站长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张晓东　　　固原市园林管理所所长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卓　　　固原市原州区林业局办公室主任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兰全江　　　泾源县林业局苗木中心主任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　伟　　　彭阳县林业和生态经济局工人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马兴忠　　　中宁县森林保护站副站长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李海宁　　　海原县国有林场建设管理服务中心主任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杜学明　　　中卫市沙坡头区农牧林业科技局副局长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苏亚红（女）宁夏自治区林草局调研员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新疆维吾尔自治区</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涛　　　乌鲁木齐市人民公园主任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李锦霜（女）乌鲁木齐市沙依巴克区林业园林管理局局长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马步信　　　阿克苏市林业局局长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周召华（女）阿瓦提县林业局局长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辛亚亭　　　福海县林业局林检局局长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朱伯江　　　新疆自治区林草局造林处处长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高志强　　　新疆自治区绿委办主任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韩志强　　　和硕县林业局局长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刘新江　　　昌吉市林业局局长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古海尔尼沙·阿尤甫　和田县林业局林政股工人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（女，维吾尔族）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阿ト杜艾力·托合提　墨玉县林业局林政资源股工人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（维吾尔族）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金国平 　　　乌苏市林业局局长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木拉提·吐尔阿尔　裕民县库莎河生态治理工程办公室副主任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（哈萨克族）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哈力甫江·何不都热苏力　克孜勒苏柯尔克孜州林业工作管理站副站长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（柯尔克孜族）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海　　　温泉县园林环卫局局长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冯栋良　　　石河子市城市管理委员会副主任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孙芝梅（女）喀什地区林业局林勘队高级工程师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殷红海　　　麦盖提县林业局治沙办副主任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汪贵山　　　新源县林业局党组书记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孙新明　　　库尔勒市园林绿化管理局局长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新　　　新疆油田公司矿区服务事业部工人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新疆生产建设兵团</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 xml:space="preserve">王先华　　　第二师31团林业站工人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李建忠　　　第八师144团林业站站长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伟　　　第九师170团林业工作站站长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大连市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　冬　　　大连市森林公安局局长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孔繁仁　　　大连花园口经济区农经局林业科副科长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（满族）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郭云峰　　　大连市甘井子区森林病虫害防治检疫站站长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赵世成　　　瓦房店市三台乡林业站农民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（锡伯族）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宁波市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李华明　　　宁波市绿化委员会办公室副主任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陈开超　　　宁波市林场科长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应维苗　　　慈溪市林业局副局长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劳　赛　　　余姚市林场生产技术科工人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厦门市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黄建林　　　厦门市森林公安局集美派出所主任科员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蔡文雅　　　福建省同安汀溪国有防护林场助理工程师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刘颖婕（女）厦门市绿化委员会办公室副调研员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曾苏平　　　厦门宏旭达园林工程有限公司工人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青岛市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王艳士　　　青岛市森林病虫害防治工作站副站长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尤洪伟　　　青岛中科景观产业发展有限公司总经理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坚　　　青岛市文化公园管理处工人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刘永东　　　平度市云山镇刘河甲村农民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深圳市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 xml:space="preserve">何亨辉　　　深圳市公园管理中心工人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黄旭光　　　深圳市城市管理局绿化管理处科长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李新贵　　　光明新区城市管理局副局长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王会周　　　宝安区罗田林场副场长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中共中央直属机关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董瑞森　　　中办警卫局服务处调研员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罗天宁　　　经济日报社机关服务中心基建办公室副主任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王兴森　　　中央党史和文献研究院机关服务中心工人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吴佳豹　　　中央党校机关服务局园林绿化处工人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高志恒　　　国家广播电视总局五七三台台长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李亚青（女）国家广播电视总局机关服务局服务部处长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李伟祺　　　国家广播电视总局五四二台行政科科长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孟庆干　　　中直管理局中直机关绿化委员会办公室主任科员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李荣平　　　人民日报社管理保障局综合管理处处长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中央国家机关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王纪明　　　文化和旅游部机关服务中心行政处副处长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王华丽（女）人民银行机关服务中心行政管理处处长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黄宇青（女）国资委机关服务管理局办公室副主任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琦（女）市场监管总局机关服务局服务管理部主任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宋良英　　　体育总局训练局行政处综合管理科科长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王焕春　　　国管局西山服务局总务处工人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李克华（女）林草局机关服务中心行政处副处长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薛晓勇　　　知识产权局专利局办公室社会事务处副处长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李凤霞（女）中国科学院北京分院行政处副处长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强　　　中国社科院绿化委员会办公室工人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张金一（女）烟草局机关服务中心北京金叶园会议中心副主任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超　　　中国法学会机关服务中心绿化办副主任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岳志宏　　　中信集团社会公益事业办公室高级主管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董文海　　　中国农业银行总行机关服务管理局干部培训基地主任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（白族）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耿晓丹　　　中国石油化工集团公司绿化委员会办公室主管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（女，满族）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陈鸿斌　　　中石油（北京）科技开发有限公司副总经理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单　伟　　　中国交通建设集团有限公司办公厅行政管理处高级主管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教育系统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陈祥伟　　　东北林业大学林学院教授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王淑娟（女）清华大学能源与动力工程系副教授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艾应伟　　　四川大学生命科学学院教授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杨海清　　　上海交通大学后勤保障中心工程师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王胜利　　　石嘴山市平罗中学副校长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住房城乡建设系统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李祖安　　　云阳县公园管理所所长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张德顺　　　宿迁市园林绿化管理局局长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张裕生　　　南昌市园林绿化局副局长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李义先　　　青岛市文化公园管理处处长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交通系统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沈瑞峰　　　吉林省公路管理局局长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杨菲铃　　　安徽省交通运输厅副处长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欧阳晓英（女）湖南省交通运输厅调研员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姚　毅　　　贵州省公路工程集团有限公司项目经理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穆生德　　　青藏公路分局纳赤台公路养护段工人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（回族）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水利系统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王迎涛　　　淮河水利委员会沂沭泗水利管理局骆马湖水利管理局沭阳河道管理局局长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陈三雄　　　中水珠江规划勘测设计有限公司副院长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　岩　　　水利部沙棘开发管理中心（水利部水土保持植物开发管理中心）高级工程师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尧　　　黄河水利委员会绥德水土保持科学试验站辛店沟试验场副场长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郭先君　　　水利部长江水利委员会机关服务中心大院物业中心事务科副科长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农业系统</w:t>
      </w:r>
      <w:r>
        <w:rPr>
          <w:rFonts w:hint="eastAsia" w:ascii="Microsoft YaHei UI" w:hAnsi="Microsoft YaHei UI" w:eastAsia="Microsoft YaHei UI" w:cs="Microsoft YaHei UI"/>
          <w:i w:val="0"/>
          <w:caps w:val="0"/>
          <w:color w:val="333333"/>
          <w:spacing w:val="0"/>
          <w:sz w:val="21"/>
          <w:szCs w:val="21"/>
          <w:bdr w:val="none" w:color="auto" w:sz="0" w:space="0"/>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李新一　　　全国畜牧总站处长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张金鹏　　　农业农村部畜牧业司主任科员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芳（女）全国畜牧总站干部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刘国才　　　唐山市汉沽（农场）管理区管委会副主任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潘　勇　　　海拉尔农垦集团牙克石农场场长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中国人民解放军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胡　炜　　　31661部队保障部军需营房处助理员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　斌　　　68207部队保障部助理工程师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张海斌　　　中部战区陆军保障部军事设施建设处助理员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刘敬辰　　　66055部队保障部营房科科长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徐德波　　　63850部队保障部设施建设及营房维修科科长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郭治平　　　北部战区海军保障部军事设施建设处助理员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徼正翔　　　92786部队营房科科长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平　　　海军工程大学供应保障处副处长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（土家族）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姚　侃　　　南部战区空军保障部机场营房处高级工程师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　锐　　　93062部队营房股助理工程师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孙英博　　　中部战区空军保障部机场营房处工程师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耿传文　　　96602部队保障部运输营房处助理员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晴　　　96603部队保障部运输营房处处长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高逸清　　　火箭军工程大学供应保障处副处长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张相勤　　　63600部队保障部运输营房处副处长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耿　锐（女）32069部队后勤部军事设施建设处助理员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孙丰录　　　61001部队保障部营房处助理员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常建斌　　　63672部队管理处营房科副科长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张祖良　　　73819部队管理处处长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鸿　　　68082部队焦家湾分库主任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陈长海　　　65136部队林家台分库教导员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郑　新　　　郑州联勤保障中心军事设施建设处副处长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仝建勇　　　天津警备区保障局助理员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刘勤龙　　　黑龙江省军区保障局助理员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李正吉　　　山东省军区保障局工程师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汪刚强　　　武警福建总队保障部副部长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任鹏飞　　　武警北京总队保障部军需营房处处长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熊志军　　　武警湖北总队保障部军需营房处处长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肖兵超　　　武警上海总队保障部军需营房处助理员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工会系统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刘朝学　　　湖北太子山林场管理局高级工程师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越　　　吉林省珲春林业局局长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王怀品　　　四川省大渡河造林局碳汇办副主任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肖龙根　　　上海市绿化和市容管理局行业工会主席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徐亚新　　　中外园林建设有限公司董事长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共青团系统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韩杰荣　　　拯救民勤志愿者协会秘书长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张贵良　　　河口县林业局副局长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廖理纯　　　中国墨子学会青年研究所会长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妇联系统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马　丽（女）新疆维吾尔自治区妇联妇女发展部副部长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覃力珍　　　荔波县玉屏街道时来村村委会副主任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（女，布依族）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郭明月（女）青田县森林消防指挥部办公室主任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　鑫　　　本溪县王鑫红松种植专业合作社理事长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（女，满族）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李小平　　　河北省承德市丰宁义佳园林绿化中心经理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（女，满族）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铁路系统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陈　春　　　中国铁路呼和浩特局集团有限公司林业总场技术管理部部长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史大伟　　　中国铁路哈尔滨局集团有限公司农林管理所安全技术科副科长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薛　鹏　　　中国铁路沈阳局集团公司沈阳林业总场副场长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彭书才　　　中国铁路沈阳局集团公司长春林业总场副场长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（蒙古族）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王进昌　　　中国铁路青藏集团有限公司工务部主任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曹守伟　　　中国铁路郑州局集团有限公司郑州建筑段工程师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李春生　　　中国铁路武汉局集团有限公司武汉桥工段副科长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　震　　　中国铁路太原局集团有限公司工务处科员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张永明　　　中国铁路乌鲁木齐局集团有限公司库尔勒房产公寓段车间副主任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石油系统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柳　军　　　中石油矿区服务工作部绿化办主任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郑　林　　　大庆油田矿区服务事业部园林绿化公司技术员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邓淑华（女）大庆油田公司第四采油厂副大队长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张春燕（女）西南油气田分公司四川川油众益园林公司工人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耿冬菊（女）大港油田市政服务公司经理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及瑞芬（女）华北油田管理局有限公司美佳综合服务分公司工人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王旭光　　　大庆石化公司矿区管理部副主任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刘炳峰　　　独山子石化公司公共事务管理公司工业物业中心副主任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潘存幸　　　宁夏石化分公司园林公司副经理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石化系统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朱吉忠　　　胜利石油管理局有限公司公共事业管理部主任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　强　　　中原石油勘探局有限公司公共事业处处长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杨　林　　　河南石油勘探局有限公司总经济师兼公共事业处处长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孙冬凤（女）华北石油局有限公司公共事业处处长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熊新明　　　金陵石化公司行政事务中心主任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李德本　　　洛阳石化分公司副总经济师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徐爱明　　　镇海炼化分公司事务中心绿化队副队长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缪清海　　　百川经济贸易有限公司北京会议中心绿化基地科长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刘　琳（女）矿区（社区）管理部公共事业处副处长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Style w:val="5"/>
          <w:rFonts w:hint="eastAsia" w:ascii="Microsoft YaHei UI" w:hAnsi="Microsoft YaHei UI" w:eastAsia="Microsoft YaHei UI" w:cs="Microsoft YaHei UI"/>
          <w:i w:val="0"/>
          <w:caps w:val="0"/>
          <w:color w:val="333333"/>
          <w:spacing w:val="0"/>
          <w:sz w:val="21"/>
          <w:szCs w:val="21"/>
          <w:bdr w:val="none" w:color="auto" w:sz="0" w:space="0"/>
        </w:rPr>
        <w:t>冶金系统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王建忠　　　北京首钢园林绿化有限公司经理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冀广超　　　武钢绿色城市建设发展有限公司生态园林分公司经理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石檀林　　　太原钢铁（集团）有限公司厂容管理室科长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牛春梁　　　安阳钢铁集团有限责任公司缔拓绿化公司经理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0"/>
          <w:sz w:val="25"/>
          <w:szCs w:val="25"/>
        </w:rPr>
      </w:pPr>
      <w:r>
        <w:rPr>
          <w:rFonts w:hint="eastAsia" w:ascii="Microsoft YaHei UI" w:hAnsi="Microsoft YaHei UI" w:eastAsia="Microsoft YaHei UI" w:cs="Microsoft YaHei UI"/>
          <w:i w:val="0"/>
          <w:caps w:val="0"/>
          <w:color w:val="333333"/>
          <w:spacing w:val="0"/>
          <w:sz w:val="21"/>
          <w:szCs w:val="21"/>
          <w:bdr w:val="none" w:color="auto" w:sz="0" w:space="0"/>
        </w:rPr>
        <w:t>张荣华（女）天津荣程祥泰投资控股集团董事会主席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0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c:creator>
  <cp:lastModifiedBy>墨语</cp:lastModifiedBy>
  <dcterms:modified xsi:type="dcterms:W3CDTF">2019-09-26T00:42:03Z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