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Style w:val="5"/>
          <w:rFonts w:hint="default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  <w:lang w:val="en-US" w:eastAsia="zh-CN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  <w:lang w:val="en-US" w:eastAsia="zh-CN"/>
        </w:rPr>
        <w:t>全国绿化模范单位名单（410个</w:t>
      </w:r>
      <w:bookmarkStart w:id="0" w:name="_GoBack"/>
      <w:bookmarkEnd w:id="0"/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  <w:lang w:val="en-US"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（一）城市（区）23个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天津市南开区　山西省太原市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吉林省四平市　吉林省白城市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江苏省常州市　江苏省南通市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浙江省舟山市　河南省周口市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湖南省湘潭市　广东省韶关市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广西壮族自治区梧州市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广西壮族自治区贺州市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广西壮族自治区崇左市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广西壮族自治区百色市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海南省海口市　海南省三沙市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重庆市大足区　重庆市渝北区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重庆市巫山县　重庆市酉阳县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四川省广元市　甘肃省平凉市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青海省海北藏族自治州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（二）县（市、区、旗）103个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河北省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秦皇岛市海港区、固安县、曲周县、滦南县、张家口市崇礼区、巨鹿县、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唐山市丰润区、阜城县、蠡县、怀来县、临城县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山西省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介休市、吉县、黎城县、阳曲县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内蒙古自治区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鄂尔多斯市康巴什区、扎赉特旗、阿鲁科尔沁旗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辽宁省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彰武县、辽阳市宏伟区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吉林省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临江市、东辽县、延吉市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黑龙江省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虎林市、望奎县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江苏省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泰州市高港区、扬中市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浙江省 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杭州市余杭区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安徽省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金寨县、旌德县、界首市、肥东县、来安县、当涂县、繁昌县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福建省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龙岩市永定区、永泰县、长汀县、顺昌县、福安市、闽侯县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江西省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永丰县、宜春市袁州区、乐安县、南昌县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山东省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枣庄市台儿庄区、昌邑市、梁山县、宁阳县、聊城市东昌府区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河南省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汝州市、荥阳市、南乐县、夏邑县、三门峡市湖滨区、汤阴县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湖北省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洪湖市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湖南省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宁远县、岳阳市君山区、桂东县、洞口县、溆浦县、南县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广西壮族自治区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南丹县、蒙山县、阳朔县、扶绥县、富川瑶族自治县、巴马瑶族自治县、田阳县、武宣县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四川省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成都市龙泉驿区、渠县、丹棱县、汉源县、乐至县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云南省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澄江县、保山市隆阳区、楚雄市、弥勒市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陕西省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宝鸡市陈仓区、岚皋县、铜川市印台区、长武县、宜川县、渭南市华州区、  靖边县、镇安县、蓝田县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甘肃省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天水市麦积区、民勤县、庆阳市西峰区、静宁县、和政县、陇南市武都区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青海省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尖扎县、德令哈市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宁夏回族自治区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隆德县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新疆维吾尔自治区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阿克苏市、和田市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新疆生产建设兵团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新疆生产建设兵团第八师144团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大连市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金普新区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深圳市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盐田区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（三）单位284个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北京市  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西城区园林绿化局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中国人民解放军66194部队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中山公园管理处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北京市林业工作总站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丰台区园林绿化局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交通委员会路政局延庆公路分局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东城区园林绿化管理中心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房山区园林绿化局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天津市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引滦工程于桥水库管理处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河东区公园管理二所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河西区市容和园林管理委员会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蓟州区林业局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宁河区苗圃场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园林花卉管理中心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河北省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中共秦皇岛市委党校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河北经贸大学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冀中能源峰峰集团邯郸洗选厂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衡水第一中学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沧州市第十四中学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廊坊市园林绿化局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山西省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山西杏花村汾酒集团有限责任公司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长治市第一中学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垣曲县人民医院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吕梁市泰化集团有限公司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山西中医药大学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黑茶山国有林管理局马坊林场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中条山国有林管理局端氏林场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晋城蓝焰煤业股份有限公司凤凰山矿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大同市鹊山高家窑煤业有限公司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阳泉市中心苗圃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朔州市林业局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岢岚县林业局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内蒙古自治区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鄂尔多斯市委党校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内蒙古高速善美生态开发有限公司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阿拉善盟林业局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内蒙古京科发电有限公司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内蒙古自治区草原工作站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赤峰市红山水库管理局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根河林业局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内蒙大地绿化有限责任公司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科尔沁左翼中旗林业局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巴彦淖尔市林业局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赤峰市元宝山区元宝山林场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呼和浩特市园林管理局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准格尔旗园林绿化事业局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辽宁省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沈阳市绿化管理处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国有新民市机械林场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抚顺市城市管理局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桓仁县市政园林管理处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桓仁县交通局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辽宁白石砬子国家级自然保护区管理局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国有凌海市红旗林场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国有阜新蒙古族自治县王府林场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灯塔市林业局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朝阳县林业局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绥中县森林防火指挥部办公室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吉林省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长春莲花山生态旅游度假区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柳河县大北岔林场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长春市九台区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吉林市丰满区国有旺起林场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临江林业局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前郭县林业局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高等级公路建设局集通项目建设指挥部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黑龙江省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铁力林业局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大庆油田第四采油厂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嫩江农场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哈尔滨市园林种苗科研示范基地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哈尔滨车辆段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武警黑龙江省总队执勤支队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黑龙江工商学院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绥芬河市公安局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武警大兴安岭地区森林支队新林大队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上海市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上海农林职业技术学院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闵行区人民检察院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上海宝山美兰金苑养老院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江苏省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盐城幼儿师范高等专科学校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新海高级中学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徐州生物工程职业技术学院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仪征枣林湾度假区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南京溧水经济开发区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浙江省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桐乡市林业局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泰顺县林业局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台州循环经济发展有限公司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牛头山旅游开发有限公司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常发粮油食品有限公司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安徽省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池州市烟草专卖局（公司）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蚌埠第二中学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枞阳县浮山中学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福建省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长乐恒申合纤科技有限公司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三明林业学校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泉州市金鸡拦河闸管理处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邵武卫闽国有林场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泉州市园林管理局鲤城片区绿化管理所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南平市建阳区溪东国有林场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江西省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南昌市机关事务管理局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景德镇市检察院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上栗县林业局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江西省航空护林局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新余市林业局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江西贵溪经济开发区管委会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山东省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济南市林场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齐鲁工业大学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鲁东大学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中喜生态产业股份有限公司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淄博职业学院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河南省 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国有商城黄柏山林场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获嘉县金鹏燃气有限责任公司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国有济源市南山林场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漯河市沙澧河建设管理委员会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河南黄河河务局郑州黄河河务局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南阳市财政局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新安县第一高级中学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湖北省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仙桃市林业局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潜江市林业局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武汉市园林绿化建设发展有限公司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湖北新冶钢有限公司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湖北子胥湖集团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湖南省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湖南省森林植物园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娄底市机关事务管理局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凤凰县林业局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株洲市林业局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广东省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广州市绿化公司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中山市国有森林资源保护中心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东莞康华医院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佛山市三水区大南山生态公益林场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佛山市顺德区桂洲中学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佛山市顺德区华侨中学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广西壮族自治区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广西壮族自治区林业科学研究院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玉林市第一中学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广西国有黄冕林场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海南省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海南天然橡胶产业集团股份有限公司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海南东寨港国家级自然保护区管理局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文昌市林业局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澄迈县澄迈林场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海南鹦哥岭省级自然保护区管理站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重庆市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江北区铁山坪森林公园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四川美术学院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北碚水土组团管理委员会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重庆邦天农业发展有限公司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万州新田中学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四川省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成都金融城投资发展有限责任公司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彭州中学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新津中学外国语实验学校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四川金和商贸服务有限公司蒲江蜀秀宾馆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四川空分设备（集团）有限责任公司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金堂县人力资源和社会保障局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四川广汉三星堆博物馆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江油市林业局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苍溪县林业和园林局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四川国峰农业开发有限公司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巴中市林业局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四川省汶川中学校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贵州省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六盘水市林业局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贵州省林业科学研究院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中国人民解放军贵州省沿河土家族自治县人民武装部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贵州百灵企业集团制药股份有限公司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贵阳市观山湖区生态文明建设局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望谟县林业局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盘州市林业局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贵阳市长坡岭国有林场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云南省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丽江古城区园林绿化管理局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威信县林业局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福贡县林业局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云龙县漕涧林场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昆明市东川区林业局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云南师范大学附属中学呈贡校区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昆明市盘龙区盘龙小学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昆明市林业局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西藏自治区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曲水县林业绿化局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达孜县林业局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南木林县林业局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扎囊县林业局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米林县林业局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朗县林业局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昌都市林业局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阿里地区林业局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陕西省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咸阳职业技术学院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陕西省楼观台实验林场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韩城市林业局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陕西化龙山国家级自然保护区管理局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甘肃省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兰州市林业局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嘉峪关市园林绿化管理局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金昌市金川区“紫金花城”景区管理处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酒泉市金塔县林业局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古浪县八步沙林场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白银矿冶职业技术学院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甘肃印象生态（集团）有限责任公司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张掖市张掖宾馆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庆阳市宁县机关事务管理局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青海省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西宁市林业局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青海省水利管理局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青海省高等级公路建设管理局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青海省重工业职业技术学校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海东市林业局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大通县林业局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西宁市南山绿化指挥部办公室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贵德县林业局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宁夏回族自治区    银川市林业局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宁夏理工学院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吴忠市园林管理局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青铜峡市林业局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固原市回民中学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中卫市林业生态建设局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宁夏林业调查规划院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宁夏公路管理局银川分局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新疆维吾尔自治区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中国石油塔里木油田分公司生产运行处塔中沙漠植物园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新疆油田公司造林减排作业区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石河子市园林研究所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乌鲁木齐市种苗场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乌鲁木齐市沙依巴克区林业园林管理局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特克斯砺剑锋农林科技有限公司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新疆喀什噶尔河流域管理局阿瓦提水管站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大连市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大连市林业有害生物防治检疫局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宁波市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宁波市周公宅水库管理局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厦门市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厦门市园博园景区管理处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厦门市第三中学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深圳市 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深圳市仙湖植物园管理处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中共中央直属机关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中央党校机关服务局园林绿化处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中央社会主义学院服务中心物业管理部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国家广播电视总局五六四台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新华通讯社小汤山绿化基地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中直管理局中直机关物业服务中心物业管理二处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北京信息科学技术研究院后勤中心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中央办公厅老干部局绿化委员会办公室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中央国家机关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工业和信息化部机关服务局机关事务处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人力资源社会保障部机关服务中心行政处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交通运输部中国交通通信信息中心后勤事务中心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卫生健康委中国疾病预防控制中心运营中心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中国社会科学院大学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中国科协科普示范绿化基地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中国空间技术研究院北京神舟天辰物业服务有限公司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教育系统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河南省漯河市高级中学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天津市南开中学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住房城乡建设系统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湖北省武汉市武昌区绿化队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广西壮族自治区贵港市市政管理局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水利系统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黄河水利委员会山东黄河河务局聊城黄河河务局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淮河水利委员会沂沭泗局南四湖水利管理局韩庄运河水利管理局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农业系统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农业农村部全国草业产品质量监督检验测试中心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江西省国营萍乡市广寒寨垦殖场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中国人民解放军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中国人民解放军69242部队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中国人民解放军63850部队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中国人民解放军91726部队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中国人民解放军93173部队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中国人民解放军96034部队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中国人民解放军63602部队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中国人民解放军63658部队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中国人民解放军第181医院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中国人民解放军72617部队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内蒙古自治区杭锦旗人武部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江西省赣州军分区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武警河南总队南阳支队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武警新疆总队机动第一支队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工会系统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北京金都园林绿化有限责任公司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陕西省太白林业局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共青团系统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全国青少年北戴河活动营地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妇联系统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江苏省妇联妇女发展部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广东省妇联妇女发展部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铁路系统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中国铁路沈阳局集团有限公司沈阳林业总场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中国铁路上海局集团有限公司杭黄铁路有限公司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中国铁路哈尔滨局集团有限公司哈尔滨机务段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中国铁路郑州局集团有限公司洛阳建筑段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中国铁路上海局集团有限公司上海高铁维修段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中国铁路武汉局集团有限公司武汉大型养路机械运用检修段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中国铁路昆明局集团有限公司广通工电段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石油系统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大庆油田矿区服务事业部园林绿化公司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长庆油田分公司第二采油厂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新疆油田公司石西油田作业区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西南油气田分公司输气管理处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青海油田分公司社区管理中心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兰州石油化工有限公司三联公司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抚顺石化分公司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吉林油田公司矿区服务事业部滨江物业管理公司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石化系统 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海南炼油化工有限公司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石油化工科学研究院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胜利油田分公司孤岛采油厂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中原石油勘探局有限公司物业服务中心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江汉石油园林工程潜江公司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江苏石油勘探局有限公司社区管理中心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茂名分公司化工分部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天津分公司化工部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冶金系统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首钢京唐钢铁联合有限责任公司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山东钢铁股份有限公司莱芜分公司炼铁厂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包钢白云鄂博铁矿矿区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武钢集团金属资源有限责任公司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7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</dc:creator>
  <cp:lastModifiedBy>墨语</cp:lastModifiedBy>
  <dcterms:modified xsi:type="dcterms:W3CDTF">2019-09-26T00:40:24Z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